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B5E" w:rsidRPr="00D01807" w:rsidRDefault="00223B5E" w:rsidP="00223B5E">
      <w:pPr>
        <w:pStyle w:val="Title"/>
        <w:spacing w:line="240" w:lineRule="auto"/>
        <w:rPr>
          <w:rFonts w:ascii="GHEA Grapalat" w:hAnsi="GHEA Grapalat"/>
          <w:b w:val="0"/>
          <w:i w:val="0"/>
          <w:iCs/>
          <w:shadow/>
          <w:spacing w:val="30"/>
          <w:position w:val="2"/>
          <w:sz w:val="24"/>
          <w:szCs w:val="24"/>
          <w:u w:val="single"/>
        </w:rPr>
      </w:pPr>
      <w:r w:rsidRPr="00D01807">
        <w:rPr>
          <w:rFonts w:ascii="GHEA Grapalat" w:hAnsi="GHEA Grapalat"/>
          <w:b w:val="0"/>
          <w:i w:val="0"/>
          <w:iCs/>
          <w:shadow/>
          <w:spacing w:val="30"/>
          <w:position w:val="2"/>
          <w:sz w:val="24"/>
          <w:szCs w:val="24"/>
          <w:u w:val="single"/>
        </w:rPr>
        <w:t>ՏԵՂԵԿԱՏՎՈՒԹՅՈՒՆ</w:t>
      </w:r>
    </w:p>
    <w:p w:rsidR="00223B5E" w:rsidRPr="00D01807" w:rsidRDefault="00223B5E" w:rsidP="00223B5E">
      <w:pPr>
        <w:pStyle w:val="Title"/>
        <w:spacing w:line="240" w:lineRule="auto"/>
        <w:ind w:left="360"/>
        <w:rPr>
          <w:rFonts w:ascii="GHEA Grapalat" w:hAnsi="GHEA Grapalat"/>
          <w:b w:val="0"/>
          <w:i w:val="0"/>
          <w:iCs/>
          <w:shadow/>
          <w:spacing w:val="30"/>
          <w:position w:val="2"/>
          <w:sz w:val="20"/>
          <w:u w:val="single"/>
        </w:rPr>
      </w:pPr>
    </w:p>
    <w:p w:rsidR="00E84BA4" w:rsidRDefault="00223B5E" w:rsidP="00223B5E">
      <w:pPr>
        <w:jc w:val="center"/>
        <w:rPr>
          <w:rFonts w:ascii="GHEA Grapalat" w:hAnsi="GHEA Grapalat"/>
          <w:iCs/>
          <w:shadow/>
          <w:spacing w:val="20"/>
          <w:position w:val="2"/>
        </w:rPr>
      </w:pPr>
      <w:r w:rsidRPr="00D01807">
        <w:rPr>
          <w:rFonts w:ascii="GHEA Grapalat" w:hAnsi="GHEA Grapalat"/>
          <w:iCs/>
          <w:shadow/>
          <w:spacing w:val="20"/>
          <w:position w:val="2"/>
        </w:rPr>
        <w:t>ՀՀ</w:t>
      </w:r>
      <w:r w:rsidR="00310E99"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պաշտպանության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նախարարության</w:t>
      </w:r>
      <w:r w:rsidR="00851760">
        <w:rPr>
          <w:rFonts w:ascii="GHEA Grapalat" w:hAnsi="GHEA Grapalat"/>
          <w:iCs/>
          <w:shadow/>
          <w:spacing w:val="20"/>
          <w:position w:val="2"/>
        </w:rPr>
        <w:t xml:space="preserve"> 1</w:t>
      </w:r>
      <w:r w:rsidR="003C6980">
        <w:rPr>
          <w:rFonts w:ascii="GHEA Grapalat" w:hAnsi="GHEA Grapalat"/>
          <w:iCs/>
          <w:shadow/>
          <w:spacing w:val="20"/>
          <w:position w:val="2"/>
        </w:rPr>
        <w:t>5.09</w:t>
      </w:r>
      <w:r>
        <w:rPr>
          <w:rFonts w:ascii="GHEA Grapalat" w:hAnsi="GHEA Grapalat"/>
          <w:iCs/>
          <w:shadow/>
          <w:spacing w:val="20"/>
          <w:position w:val="2"/>
        </w:rPr>
        <w:t>.202</w:t>
      </w:r>
      <w:r w:rsidR="004919FD">
        <w:rPr>
          <w:rFonts w:ascii="GHEA Grapalat" w:hAnsi="GHEA Grapalat"/>
          <w:iCs/>
          <w:shadow/>
          <w:spacing w:val="20"/>
          <w:position w:val="2"/>
        </w:rPr>
        <w:t>3</w:t>
      </w:r>
      <w:r>
        <w:rPr>
          <w:rFonts w:ascii="GHEA Grapalat" w:hAnsi="GHEA Grapalat"/>
          <w:iCs/>
          <w:shadow/>
          <w:spacing w:val="20"/>
          <w:position w:val="2"/>
        </w:rPr>
        <w:t xml:space="preserve">թ.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հրապարակած հայտարարության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հիման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վրա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="00851760">
        <w:rPr>
          <w:rFonts w:ascii="GHEA Grapalat" w:hAnsi="GHEA Grapalat"/>
          <w:iCs/>
          <w:shadow/>
          <w:spacing w:val="20"/>
          <w:position w:val="2"/>
        </w:rPr>
        <w:t>նախարարութան կադրային և ռազմակրթական քաղաքականության գլխավոր վարչությունում պայմանագրով փորձագետ ներգրավելու</w:t>
      </w:r>
      <w:r w:rsidRPr="00D01807">
        <w:rPr>
          <w:rFonts w:ascii="GHEA Grapalat" w:hAnsi="GHEA Grapalat"/>
          <w:iCs/>
          <w:shadow/>
          <w:spacing w:val="20"/>
          <w:position w:val="2"/>
        </w:rPr>
        <w:t>համար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ընդունելության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արդյունքների</w:t>
      </w:r>
      <w:r>
        <w:rPr>
          <w:rFonts w:ascii="GHEA Grapalat" w:hAnsi="GHEA Grapalat"/>
          <w:iCs/>
          <w:shadow/>
          <w:spacing w:val="20"/>
          <w:position w:val="2"/>
        </w:rPr>
        <w:t xml:space="preserve"> </w:t>
      </w:r>
      <w:r w:rsidRPr="00D01807">
        <w:rPr>
          <w:rFonts w:ascii="GHEA Grapalat" w:hAnsi="GHEA Grapalat"/>
          <w:iCs/>
          <w:shadow/>
          <w:spacing w:val="20"/>
          <w:position w:val="2"/>
        </w:rPr>
        <w:t>վերաբերյալ</w:t>
      </w:r>
    </w:p>
    <w:p w:rsidR="00223B5E" w:rsidRPr="00D01807" w:rsidRDefault="00223B5E" w:rsidP="00223B5E">
      <w:pPr>
        <w:jc w:val="center"/>
        <w:rPr>
          <w:rFonts w:ascii="GHEA Grapalat" w:hAnsi="GHEA Grapalat"/>
          <w:iCs/>
          <w:shadow/>
          <w:spacing w:val="20"/>
          <w:position w:val="2"/>
          <w:sz w:val="20"/>
          <w:szCs w:val="20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2551"/>
        <w:gridCol w:w="1701"/>
        <w:gridCol w:w="2693"/>
        <w:gridCol w:w="2835"/>
      </w:tblGrid>
      <w:tr w:rsidR="00E84BA4" w:rsidRPr="00D01807" w:rsidTr="005E700A">
        <w:trPr>
          <w:trHeight w:val="371"/>
        </w:trPr>
        <w:tc>
          <w:tcPr>
            <w:tcW w:w="648" w:type="dxa"/>
            <w:vMerge w:val="restart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left"/>
              <w:rPr>
                <w:rFonts w:ascii="GHEA Grapalat" w:hAnsi="GHEA Grapalat"/>
                <w:sz w:val="22"/>
                <w:szCs w:val="22"/>
              </w:rPr>
            </w:pPr>
            <w:r w:rsidRPr="00D01807">
              <w:rPr>
                <w:rFonts w:ascii="GHEA Grapalat" w:hAnsi="GHEA Grapalat"/>
                <w:sz w:val="22"/>
                <w:szCs w:val="22"/>
              </w:rPr>
              <w:t>Հ</w:t>
            </w:r>
            <w:r w:rsidR="00E84BA4" w:rsidRPr="00D01807">
              <w:rPr>
                <w:rFonts w:ascii="GHEA Grapalat" w:hAnsi="GHEA Grapalat"/>
                <w:sz w:val="22"/>
                <w:szCs w:val="22"/>
              </w:rPr>
              <w:t>/</w:t>
            </w:r>
            <w:r w:rsidRPr="00D01807">
              <w:rPr>
                <w:rFonts w:ascii="GHEA Grapalat" w:hAnsi="GHEA Grapalat"/>
                <w:sz w:val="22"/>
                <w:szCs w:val="22"/>
              </w:rPr>
              <w:t>հ</w:t>
            </w:r>
          </w:p>
        </w:tc>
        <w:tc>
          <w:tcPr>
            <w:tcW w:w="4422" w:type="dxa"/>
            <w:vMerge w:val="restart"/>
            <w:shd w:val="clear" w:color="auto" w:fill="auto"/>
            <w:vAlign w:val="center"/>
          </w:tcPr>
          <w:p w:rsidR="00E84BA4" w:rsidRPr="00D01807" w:rsidRDefault="00851760" w:rsidP="005067E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</w:rPr>
            </w:pPr>
            <w:r>
              <w:rPr>
                <w:rFonts w:ascii="GHEA Grapalat" w:hAnsi="GHEA Grapalat"/>
                <w:sz w:val="22"/>
                <w:szCs w:val="22"/>
              </w:rPr>
              <w:t>Պ</w:t>
            </w:r>
            <w:r w:rsidR="00D01807" w:rsidRPr="00D01807">
              <w:rPr>
                <w:rFonts w:ascii="GHEA Grapalat" w:hAnsi="GHEA Grapalat"/>
                <w:sz w:val="22"/>
                <w:szCs w:val="22"/>
              </w:rPr>
              <w:t>աշտոնի</w:t>
            </w:r>
            <w:r w:rsidR="00991142">
              <w:rPr>
                <w:rFonts w:ascii="GHEA Grapalat" w:hAnsi="GHEA Grapalat"/>
                <w:sz w:val="22"/>
                <w:szCs w:val="22"/>
              </w:rPr>
              <w:t xml:space="preserve"> </w:t>
            </w:r>
            <w:r w:rsidR="00D01807" w:rsidRPr="00D01807">
              <w:rPr>
                <w:rFonts w:ascii="GHEA Grapalat" w:hAnsi="GHEA Grapalat"/>
                <w:sz w:val="22"/>
                <w:szCs w:val="22"/>
              </w:rPr>
              <w:t>անվանումը</w:t>
            </w:r>
          </w:p>
        </w:tc>
        <w:tc>
          <w:tcPr>
            <w:tcW w:w="4252" w:type="dxa"/>
            <w:gridSpan w:val="2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01807">
              <w:rPr>
                <w:rFonts w:ascii="GHEA Grapalat" w:hAnsi="GHEA Grapalat"/>
                <w:sz w:val="20"/>
                <w:szCs w:val="20"/>
              </w:rPr>
              <w:t>Դիմած</w:t>
            </w:r>
            <w:r w:rsidR="004919F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01807">
              <w:rPr>
                <w:rFonts w:ascii="GHEA Grapalat" w:hAnsi="GHEA Grapalat"/>
                <w:sz w:val="20"/>
                <w:szCs w:val="20"/>
              </w:rPr>
              <w:t>քաղաքացու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E84BA4" w:rsidRPr="00D01807" w:rsidRDefault="00D01807" w:rsidP="00851760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D01807">
              <w:rPr>
                <w:rFonts w:ascii="GHEA Grapalat" w:hAnsi="GHEA Grapalat"/>
                <w:sz w:val="22"/>
                <w:szCs w:val="22"/>
              </w:rPr>
              <w:t>Համապատասխա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</w:r>
            <w:r w:rsidRPr="00D01807">
              <w:rPr>
                <w:rFonts w:ascii="GHEA Grapalat" w:hAnsi="GHEA Grapalat"/>
                <w:sz w:val="22"/>
                <w:szCs w:val="22"/>
              </w:rPr>
              <w:t>նությունը</w:t>
            </w:r>
            <w:r w:rsidR="00310E99">
              <w:rPr>
                <w:rFonts w:ascii="GHEA Grapalat" w:hAnsi="GHEA Grapalat"/>
                <w:sz w:val="22"/>
                <w:szCs w:val="22"/>
              </w:rPr>
              <w:t xml:space="preserve"> </w:t>
            </w:r>
            <w:r w:rsidR="00851760">
              <w:rPr>
                <w:rFonts w:ascii="GHEA Grapalat" w:hAnsi="GHEA Grapalat"/>
                <w:sz w:val="22"/>
                <w:szCs w:val="22"/>
              </w:rPr>
              <w:t>փորձագետին ներկայացվող պահանջներին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D01807">
              <w:rPr>
                <w:rFonts w:ascii="GHEA Grapalat" w:hAnsi="GHEA Grapalat"/>
                <w:sz w:val="22"/>
                <w:szCs w:val="22"/>
              </w:rPr>
              <w:t>Ծանոթություն</w:t>
            </w:r>
          </w:p>
        </w:tc>
      </w:tr>
      <w:tr w:rsidR="00E84BA4" w:rsidRPr="00D01807" w:rsidTr="008F3F28">
        <w:trPr>
          <w:trHeight w:val="987"/>
        </w:trPr>
        <w:tc>
          <w:tcPr>
            <w:tcW w:w="648" w:type="dxa"/>
            <w:vMerge/>
            <w:shd w:val="clear" w:color="auto" w:fill="auto"/>
            <w:vAlign w:val="center"/>
          </w:tcPr>
          <w:p w:rsidR="00E84BA4" w:rsidRPr="00D01807" w:rsidRDefault="00E84BA4" w:rsidP="005067E7">
            <w:pPr>
              <w:spacing w:line="240" w:lineRule="auto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2"/>
                <w:szCs w:val="22"/>
              </w:rPr>
            </w:pPr>
          </w:p>
        </w:tc>
        <w:tc>
          <w:tcPr>
            <w:tcW w:w="4422" w:type="dxa"/>
            <w:vMerge/>
            <w:shd w:val="clear" w:color="auto" w:fill="auto"/>
          </w:tcPr>
          <w:p w:rsidR="00E84BA4" w:rsidRPr="00D01807" w:rsidRDefault="00E84BA4" w:rsidP="005067E7">
            <w:pPr>
              <w:spacing w:line="240" w:lineRule="auto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5067E7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01807">
              <w:rPr>
                <w:rFonts w:ascii="GHEA Grapalat" w:hAnsi="GHEA Grapalat"/>
                <w:sz w:val="20"/>
                <w:szCs w:val="20"/>
              </w:rPr>
              <w:t>Ազգանուն</w:t>
            </w:r>
            <w:r w:rsidR="00E84BA4" w:rsidRPr="00D0180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01807">
              <w:rPr>
                <w:rFonts w:ascii="GHEA Grapalat" w:hAnsi="GHEA Grapalat"/>
                <w:sz w:val="20"/>
                <w:szCs w:val="20"/>
              </w:rPr>
              <w:t>անուն</w:t>
            </w:r>
            <w:r w:rsidR="00E84BA4" w:rsidRPr="00D01807">
              <w:rPr>
                <w:rFonts w:ascii="GHEA Grapalat" w:hAnsi="GHEA Grapalat"/>
                <w:sz w:val="20"/>
                <w:szCs w:val="20"/>
              </w:rPr>
              <w:t>,</w:t>
            </w:r>
          </w:p>
          <w:p w:rsidR="00E84BA4" w:rsidRPr="00D01807" w:rsidRDefault="00D01807" w:rsidP="005067E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01807">
              <w:rPr>
                <w:rFonts w:ascii="GHEA Grapalat" w:hAnsi="GHEA Grapalat"/>
                <w:sz w:val="20"/>
                <w:szCs w:val="20"/>
              </w:rPr>
              <w:t>հայրանուն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84BA4" w:rsidRPr="00D01807" w:rsidRDefault="00D01807" w:rsidP="009F6697">
            <w:pPr>
              <w:spacing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01807">
              <w:rPr>
                <w:rFonts w:ascii="GHEA Grapalat" w:hAnsi="GHEA Grapalat"/>
                <w:sz w:val="20"/>
                <w:szCs w:val="20"/>
              </w:rPr>
              <w:t>Ծննդյան</w:t>
            </w:r>
            <w:r w:rsidR="00310E99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01807">
              <w:rPr>
                <w:rFonts w:ascii="GHEA Grapalat" w:hAnsi="GHEA Grapalat"/>
                <w:sz w:val="20"/>
                <w:szCs w:val="20"/>
              </w:rPr>
              <w:t>օր</w:t>
            </w:r>
            <w:r w:rsidR="00E84BA4" w:rsidRPr="00D0180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01807">
              <w:rPr>
                <w:rFonts w:ascii="GHEA Grapalat" w:hAnsi="GHEA Grapalat"/>
                <w:sz w:val="20"/>
                <w:szCs w:val="20"/>
              </w:rPr>
              <w:t>ամիս</w:t>
            </w:r>
            <w:r w:rsidR="00E84BA4" w:rsidRPr="00D0180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01807">
              <w:rPr>
                <w:rFonts w:ascii="GHEA Grapalat" w:hAnsi="GHEA Grapalat"/>
                <w:sz w:val="20"/>
                <w:szCs w:val="20"/>
              </w:rPr>
              <w:t>տարեթիվ</w:t>
            </w: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E84BA4" w:rsidRPr="00D01807" w:rsidRDefault="00E84BA4" w:rsidP="005067E7">
            <w:pPr>
              <w:spacing w:line="240" w:lineRule="auto"/>
              <w:jc w:val="center"/>
              <w:rPr>
                <w:rFonts w:ascii="GHEA Grapalat" w:hAnsi="GHEA Grapalat"/>
                <w:iCs/>
                <w:shadow/>
                <w:spacing w:val="20"/>
                <w:position w:val="2"/>
                <w:sz w:val="22"/>
                <w:szCs w:val="22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:rsidR="00E84BA4" w:rsidRPr="00D01807" w:rsidRDefault="00E84BA4" w:rsidP="005067E7">
            <w:pPr>
              <w:spacing w:line="240" w:lineRule="auto"/>
              <w:jc w:val="center"/>
              <w:rPr>
                <w:rFonts w:ascii="GHEA Grapalat" w:hAnsi="GHEA Grapalat"/>
                <w:iCs/>
                <w:shadow/>
                <w:spacing w:val="20"/>
                <w:position w:val="2"/>
                <w:sz w:val="22"/>
                <w:szCs w:val="22"/>
              </w:rPr>
            </w:pPr>
          </w:p>
        </w:tc>
      </w:tr>
      <w:tr w:rsidR="00310E99" w:rsidRPr="00D01807" w:rsidTr="005E700A">
        <w:trPr>
          <w:trHeight w:val="792"/>
        </w:trPr>
        <w:tc>
          <w:tcPr>
            <w:tcW w:w="648" w:type="dxa"/>
            <w:shd w:val="clear" w:color="auto" w:fill="auto"/>
            <w:vAlign w:val="center"/>
          </w:tcPr>
          <w:p w:rsidR="00310E99" w:rsidRPr="00D01807" w:rsidRDefault="00310E99" w:rsidP="001502E5">
            <w:pPr>
              <w:numPr>
                <w:ilvl w:val="0"/>
                <w:numId w:val="97"/>
              </w:numPr>
              <w:spacing w:line="240" w:lineRule="auto"/>
              <w:ind w:hanging="720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0"/>
                <w:szCs w:val="20"/>
                <w:lang w:val="es-ES"/>
              </w:rPr>
            </w:pPr>
          </w:p>
        </w:tc>
        <w:tc>
          <w:tcPr>
            <w:tcW w:w="4422" w:type="dxa"/>
            <w:shd w:val="clear" w:color="auto" w:fill="auto"/>
          </w:tcPr>
          <w:p w:rsidR="00B62C32" w:rsidRPr="003C6980" w:rsidRDefault="00851760" w:rsidP="00B62C32">
            <w:pPr>
              <w:spacing w:line="240" w:lineRule="auto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sz w:val="22"/>
                <w:szCs w:val="22"/>
              </w:rPr>
              <w:t>Կադրային և ռազակրթական քաղաքա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կա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նության գլխավոր վարչության փոր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ձա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գետ</w:t>
            </w:r>
          </w:p>
          <w:p w:rsidR="00310E99" w:rsidRPr="003C6980" w:rsidRDefault="00310E99" w:rsidP="008B76C4">
            <w:pPr>
              <w:spacing w:line="240" w:lineRule="auto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310E99" w:rsidRPr="009F6697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Ղահրամանյան Սամվել Վյաչեսլավի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10E99" w:rsidRPr="009F6697" w:rsidRDefault="00310E99" w:rsidP="00B04642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310E99" w:rsidRPr="009F6697" w:rsidRDefault="00310E99" w:rsidP="00695F87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Համապատասխանում է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10E99" w:rsidRPr="009F6697" w:rsidRDefault="00310E99" w:rsidP="00851760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Կնքվել է պայմանագիր</w:t>
            </w:r>
          </w:p>
        </w:tc>
      </w:tr>
      <w:tr w:rsidR="005E700A" w:rsidRPr="00D01807" w:rsidTr="005E700A">
        <w:trPr>
          <w:trHeight w:val="792"/>
        </w:trPr>
        <w:tc>
          <w:tcPr>
            <w:tcW w:w="648" w:type="dxa"/>
            <w:shd w:val="clear" w:color="auto" w:fill="auto"/>
            <w:vAlign w:val="center"/>
          </w:tcPr>
          <w:p w:rsidR="005E700A" w:rsidRPr="00D01807" w:rsidRDefault="005E700A" w:rsidP="005E700A">
            <w:pPr>
              <w:numPr>
                <w:ilvl w:val="0"/>
                <w:numId w:val="97"/>
              </w:numPr>
              <w:spacing w:line="240" w:lineRule="auto"/>
              <w:ind w:hanging="720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0"/>
                <w:szCs w:val="20"/>
                <w:lang w:val="es-ES"/>
              </w:rPr>
            </w:pPr>
          </w:p>
        </w:tc>
        <w:tc>
          <w:tcPr>
            <w:tcW w:w="4422" w:type="dxa"/>
            <w:shd w:val="clear" w:color="auto" w:fill="auto"/>
          </w:tcPr>
          <w:p w:rsidR="005E700A" w:rsidRPr="003C6980" w:rsidRDefault="005E700A" w:rsidP="005E700A">
            <w:pPr>
              <w:spacing w:line="240" w:lineRule="auto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sz w:val="22"/>
                <w:szCs w:val="22"/>
              </w:rPr>
              <w:t>Կադրային և ռազակրթական քաղաքա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կա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նության գլխավոր վարչության փոր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ձա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գետ</w:t>
            </w:r>
          </w:p>
          <w:p w:rsidR="005E700A" w:rsidRPr="003C6980" w:rsidRDefault="005E700A" w:rsidP="005E700A">
            <w:pPr>
              <w:spacing w:line="240" w:lineRule="auto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Մարգարյան Լեռնիկ Ցոլակի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02.01.1963թ.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Համապատասխանում է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Կնքվել է պայմանագիր</w:t>
            </w:r>
          </w:p>
        </w:tc>
      </w:tr>
      <w:tr w:rsidR="005E700A" w:rsidRPr="00D01807" w:rsidTr="005E700A">
        <w:trPr>
          <w:trHeight w:val="792"/>
        </w:trPr>
        <w:tc>
          <w:tcPr>
            <w:tcW w:w="648" w:type="dxa"/>
            <w:shd w:val="clear" w:color="auto" w:fill="auto"/>
            <w:vAlign w:val="center"/>
          </w:tcPr>
          <w:p w:rsidR="005E700A" w:rsidRPr="00D01807" w:rsidRDefault="005E700A" w:rsidP="005E700A">
            <w:pPr>
              <w:numPr>
                <w:ilvl w:val="0"/>
                <w:numId w:val="97"/>
              </w:numPr>
              <w:spacing w:line="240" w:lineRule="auto"/>
              <w:ind w:hanging="720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0"/>
                <w:szCs w:val="20"/>
                <w:lang w:val="es-ES"/>
              </w:rPr>
            </w:pPr>
          </w:p>
        </w:tc>
        <w:tc>
          <w:tcPr>
            <w:tcW w:w="4422" w:type="dxa"/>
            <w:shd w:val="clear" w:color="auto" w:fill="auto"/>
          </w:tcPr>
          <w:p w:rsidR="005E700A" w:rsidRPr="003C6980" w:rsidRDefault="005E700A" w:rsidP="005E700A">
            <w:pPr>
              <w:spacing w:line="240" w:lineRule="auto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sz w:val="22"/>
                <w:szCs w:val="22"/>
              </w:rPr>
              <w:t>Կադրային և ռազակրթական քաղաքա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կա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նության գլխավոր վարչության փոր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ձա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գետ</w:t>
            </w:r>
          </w:p>
          <w:p w:rsidR="005E700A" w:rsidRPr="003C6980" w:rsidRDefault="005E700A" w:rsidP="005E700A">
            <w:pPr>
              <w:spacing w:line="240" w:lineRule="auto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Կիրակոսյան Նազելի Հայկի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14.10.1971թ.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Հ</w:t>
            </w:r>
            <w:bookmarkStart w:id="0" w:name="_GoBack"/>
            <w:bookmarkEnd w:id="0"/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ամապատասխանում է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Կնքվել է պայմանագիր</w:t>
            </w:r>
          </w:p>
        </w:tc>
      </w:tr>
      <w:tr w:rsidR="005E700A" w:rsidRPr="00D01807" w:rsidTr="005E700A">
        <w:trPr>
          <w:trHeight w:val="792"/>
        </w:trPr>
        <w:tc>
          <w:tcPr>
            <w:tcW w:w="648" w:type="dxa"/>
            <w:shd w:val="clear" w:color="auto" w:fill="auto"/>
            <w:vAlign w:val="center"/>
          </w:tcPr>
          <w:p w:rsidR="005E700A" w:rsidRPr="00D01807" w:rsidRDefault="005E700A" w:rsidP="005E700A">
            <w:pPr>
              <w:numPr>
                <w:ilvl w:val="0"/>
                <w:numId w:val="97"/>
              </w:numPr>
              <w:spacing w:line="240" w:lineRule="auto"/>
              <w:ind w:hanging="720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0"/>
                <w:szCs w:val="20"/>
                <w:lang w:val="es-ES"/>
              </w:rPr>
            </w:pPr>
          </w:p>
        </w:tc>
        <w:tc>
          <w:tcPr>
            <w:tcW w:w="4422" w:type="dxa"/>
            <w:shd w:val="clear" w:color="auto" w:fill="auto"/>
          </w:tcPr>
          <w:p w:rsidR="005E700A" w:rsidRPr="003C6980" w:rsidRDefault="005E700A" w:rsidP="005E700A">
            <w:pPr>
              <w:spacing w:line="240" w:lineRule="auto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sz w:val="22"/>
                <w:szCs w:val="22"/>
              </w:rPr>
              <w:t>Կադրային և ռազակրթական քաղաքա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կա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նության գլխավոր վարչության փոր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ձա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գետ</w:t>
            </w:r>
          </w:p>
          <w:p w:rsidR="005E700A" w:rsidRPr="003C6980" w:rsidRDefault="005E700A" w:rsidP="005E700A">
            <w:pPr>
              <w:spacing w:line="240" w:lineRule="auto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Հովհաննիսյան Լիգիա Վրույրի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01.05.1967թ.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Համապատասխանում է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Կնքվել է պայմանագիր</w:t>
            </w:r>
          </w:p>
        </w:tc>
      </w:tr>
      <w:tr w:rsidR="005E700A" w:rsidRPr="00D01807" w:rsidTr="005E700A">
        <w:trPr>
          <w:trHeight w:val="792"/>
        </w:trPr>
        <w:tc>
          <w:tcPr>
            <w:tcW w:w="648" w:type="dxa"/>
            <w:shd w:val="clear" w:color="auto" w:fill="auto"/>
            <w:vAlign w:val="center"/>
          </w:tcPr>
          <w:p w:rsidR="005E700A" w:rsidRPr="00D01807" w:rsidRDefault="005E700A" w:rsidP="005E700A">
            <w:pPr>
              <w:numPr>
                <w:ilvl w:val="0"/>
                <w:numId w:val="97"/>
              </w:numPr>
              <w:spacing w:line="240" w:lineRule="auto"/>
              <w:ind w:hanging="720"/>
              <w:jc w:val="left"/>
              <w:rPr>
                <w:rFonts w:ascii="GHEA Grapalat" w:hAnsi="GHEA Grapalat"/>
                <w:iCs/>
                <w:shadow/>
                <w:spacing w:val="20"/>
                <w:position w:val="2"/>
                <w:sz w:val="20"/>
                <w:szCs w:val="20"/>
                <w:lang w:val="es-ES"/>
              </w:rPr>
            </w:pPr>
          </w:p>
        </w:tc>
        <w:tc>
          <w:tcPr>
            <w:tcW w:w="4422" w:type="dxa"/>
            <w:shd w:val="clear" w:color="auto" w:fill="auto"/>
          </w:tcPr>
          <w:p w:rsidR="005E700A" w:rsidRPr="003C6980" w:rsidRDefault="005E700A" w:rsidP="005E700A">
            <w:pPr>
              <w:spacing w:line="240" w:lineRule="auto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sz w:val="22"/>
                <w:szCs w:val="22"/>
              </w:rPr>
              <w:t>Կադրային և ռազակրթական քաղաքա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կա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նության գլխավոր վարչության փոր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ձա</w:t>
            </w:r>
            <w:r>
              <w:rPr>
                <w:rFonts w:ascii="GHEA Grapalat" w:hAnsi="GHEA Grapalat"/>
                <w:sz w:val="22"/>
                <w:szCs w:val="22"/>
              </w:rPr>
              <w:softHyphen/>
              <w:t>գետ</w:t>
            </w:r>
          </w:p>
          <w:p w:rsidR="005E700A" w:rsidRPr="003C6980" w:rsidRDefault="005E700A" w:rsidP="005E700A">
            <w:pPr>
              <w:spacing w:line="240" w:lineRule="auto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Մովսիսյան Երվանդ Վոլոդյայի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E700A" w:rsidRDefault="005E700A" w:rsidP="005E700A">
            <w:pPr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01.02.1982թ.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E700A" w:rsidRPr="009F6697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  <w:r>
              <w:rPr>
                <w:rFonts w:ascii="GHEA Grapalat" w:hAnsi="GHEA Grapalat"/>
                <w:sz w:val="22"/>
                <w:szCs w:val="22"/>
                <w:lang w:val="es-ES"/>
              </w:rPr>
              <w:t>Չի հ</w:t>
            </w:r>
            <w:r w:rsidRPr="009F6697">
              <w:rPr>
                <w:rFonts w:ascii="GHEA Grapalat" w:hAnsi="GHEA Grapalat"/>
                <w:sz w:val="22"/>
                <w:szCs w:val="22"/>
                <w:lang w:val="es-ES"/>
              </w:rPr>
              <w:t>ամապատասխանում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E700A" w:rsidRPr="005E700A" w:rsidRDefault="005E700A" w:rsidP="005E700A">
            <w:pPr>
              <w:tabs>
                <w:tab w:val="left" w:pos="851"/>
              </w:tabs>
              <w:spacing w:before="60" w:after="60"/>
              <w:rPr>
                <w:rFonts w:ascii="GHEA Grapalat" w:hAnsi="GHEA Grapalat"/>
                <w:sz w:val="22"/>
                <w:szCs w:val="22"/>
                <w:lang w:val="hy-AM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Չ</w:t>
            </w:r>
            <w:r w:rsidRPr="005E700A">
              <w:rPr>
                <w:rFonts w:ascii="GHEA Grapalat" w:hAnsi="GHEA Grapalat" w:cs="Sylfaen"/>
                <w:sz w:val="22"/>
                <w:szCs w:val="22"/>
              </w:rPr>
              <w:t xml:space="preserve">ունի </w:t>
            </w:r>
            <w:r w:rsidRPr="005E700A">
              <w:rPr>
                <w:rFonts w:ascii="GHEA Grapalat" w:hAnsi="GHEA Grapalat" w:cs="Sylfaen"/>
                <w:sz w:val="22"/>
                <w:szCs w:val="22"/>
                <w:lang w:val="hy-AM"/>
              </w:rPr>
              <w:t>համակարգ</w:t>
            </w: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 w:cs="Sylfaen"/>
                <w:sz w:val="22"/>
                <w:szCs w:val="22"/>
                <w:lang w:val="hy-AM"/>
              </w:rPr>
              <w:t>չով</w:t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 xml:space="preserve"> և ժամանակա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կից այլ տեխ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նի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կա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կան</w:t>
            </w:r>
            <w:r>
              <w:rPr>
                <w:rFonts w:ascii="GHEA Grapalat" w:hAnsi="GHEA Grapalat"/>
                <w:sz w:val="22"/>
                <w:szCs w:val="22"/>
              </w:rPr>
              <w:t xml:space="preserve"> </w:t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միջոցներով աշ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խա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 xml:space="preserve">տելու </w:t>
            </w:r>
            <w:r w:rsidR="00215027">
              <w:rPr>
                <w:rFonts w:ascii="GHEA Grapalat" w:hAnsi="GHEA Grapalat"/>
                <w:sz w:val="22"/>
                <w:szCs w:val="22"/>
              </w:rPr>
              <w:t xml:space="preserve">անհրաժեշտ </w:t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ունա</w:t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softHyphen/>
              <w:t>կու</w:t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>
              <w:rPr>
                <w:rFonts w:ascii="GHEA Grapalat" w:hAnsi="GHEA Grapalat"/>
                <w:sz w:val="22"/>
                <w:szCs w:val="22"/>
                <w:lang w:val="hy-AM"/>
              </w:rPr>
              <w:softHyphen/>
            </w:r>
            <w:r w:rsidRPr="005E700A">
              <w:rPr>
                <w:rFonts w:ascii="GHEA Grapalat" w:hAnsi="GHEA Grapalat"/>
                <w:sz w:val="22"/>
                <w:szCs w:val="22"/>
                <w:lang w:val="hy-AM"/>
              </w:rPr>
              <w:t>թյուն:</w:t>
            </w:r>
          </w:p>
          <w:p w:rsidR="005E700A" w:rsidRPr="005E700A" w:rsidRDefault="005E700A" w:rsidP="005E700A">
            <w:pPr>
              <w:spacing w:line="240" w:lineRule="auto"/>
              <w:jc w:val="center"/>
              <w:rPr>
                <w:rFonts w:ascii="GHEA Grapalat" w:hAnsi="GHEA Grapalat"/>
                <w:sz w:val="22"/>
                <w:szCs w:val="22"/>
                <w:lang w:val="es-ES"/>
              </w:rPr>
            </w:pPr>
          </w:p>
        </w:tc>
      </w:tr>
    </w:tbl>
    <w:p w:rsidR="00DD0548" w:rsidRPr="00D01807" w:rsidRDefault="00DD0548" w:rsidP="00E84BA4">
      <w:pPr>
        <w:rPr>
          <w:rFonts w:ascii="GHEA Grapalat" w:hAnsi="GHEA Grapalat"/>
          <w:iCs/>
          <w:shadow/>
          <w:spacing w:val="30"/>
          <w:position w:val="2"/>
          <w:szCs w:val="22"/>
          <w:u w:val="single"/>
          <w:lang w:val="es-ES"/>
        </w:rPr>
      </w:pPr>
    </w:p>
    <w:sectPr w:rsidR="00DD0548" w:rsidRPr="00D01807" w:rsidSect="002F5C05">
      <w:pgSz w:w="16834" w:h="11909" w:orient="landscape" w:code="9"/>
      <w:pgMar w:top="547" w:right="907" w:bottom="36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72575"/>
    <w:multiLevelType w:val="multilevel"/>
    <w:tmpl w:val="602CED5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2215843"/>
    <w:multiLevelType w:val="hybridMultilevel"/>
    <w:tmpl w:val="957E91C6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2852C3"/>
    <w:multiLevelType w:val="hybridMultilevel"/>
    <w:tmpl w:val="6DBACF9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37012D0"/>
    <w:multiLevelType w:val="hybridMultilevel"/>
    <w:tmpl w:val="C5863AB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3837047"/>
    <w:multiLevelType w:val="hybridMultilevel"/>
    <w:tmpl w:val="FCF01112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3BD1882"/>
    <w:multiLevelType w:val="hybridMultilevel"/>
    <w:tmpl w:val="A294B04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3EB7762"/>
    <w:multiLevelType w:val="hybridMultilevel"/>
    <w:tmpl w:val="F6AA8FBC"/>
    <w:lvl w:ilvl="0" w:tplc="A1F0DF9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4BD649E"/>
    <w:multiLevelType w:val="hybridMultilevel"/>
    <w:tmpl w:val="7A325A22"/>
    <w:lvl w:ilvl="0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04C76867"/>
    <w:multiLevelType w:val="multilevel"/>
    <w:tmpl w:val="D9E6F81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>
    <w:nsid w:val="09A65DA1"/>
    <w:multiLevelType w:val="multilevel"/>
    <w:tmpl w:val="8CD2BD6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0CBC2D26"/>
    <w:multiLevelType w:val="hybridMultilevel"/>
    <w:tmpl w:val="3FC26016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00B314B"/>
    <w:multiLevelType w:val="hybridMultilevel"/>
    <w:tmpl w:val="7416C99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0F70A76"/>
    <w:multiLevelType w:val="hybridMultilevel"/>
    <w:tmpl w:val="ECC4D6B8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35E25F4"/>
    <w:multiLevelType w:val="hybridMultilevel"/>
    <w:tmpl w:val="FDD2039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47618B2"/>
    <w:multiLevelType w:val="hybridMultilevel"/>
    <w:tmpl w:val="2B56DD16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5F469CF"/>
    <w:multiLevelType w:val="multilevel"/>
    <w:tmpl w:val="A1A22FE8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3."/>
      <w:lvlJc w:val="right"/>
      <w:pPr>
        <w:tabs>
          <w:tab w:val="num" w:pos="2094"/>
        </w:tabs>
        <w:ind w:left="2150" w:hanging="170"/>
      </w:pPr>
      <w:rPr>
        <w:rFonts w:hint="default"/>
        <w:b/>
        <w:bCs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70F5FA9"/>
    <w:multiLevelType w:val="hybridMultilevel"/>
    <w:tmpl w:val="61A44DCA"/>
    <w:lvl w:ilvl="0" w:tplc="4E986E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81505E7"/>
    <w:multiLevelType w:val="hybridMultilevel"/>
    <w:tmpl w:val="DF8A3E68"/>
    <w:lvl w:ilvl="0" w:tplc="654CB5C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 w:tplc="993AE976">
      <w:start w:val="1"/>
      <w:numFmt w:val="decimal"/>
      <w:lvlText w:val="%3."/>
      <w:lvlJc w:val="right"/>
      <w:pPr>
        <w:tabs>
          <w:tab w:val="num" w:pos="2094"/>
        </w:tabs>
        <w:ind w:left="2150" w:hanging="170"/>
      </w:pPr>
      <w:rPr>
        <w:rFonts w:hint="default"/>
        <w:b/>
        <w:bCs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92B2FC4"/>
    <w:multiLevelType w:val="hybridMultilevel"/>
    <w:tmpl w:val="B538AB32"/>
    <w:lvl w:ilvl="0" w:tplc="2DB602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4058BEEA">
      <w:numFmt w:val="decimalFullWidth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B9902D1"/>
    <w:multiLevelType w:val="hybridMultilevel"/>
    <w:tmpl w:val="5366F1E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1EDD39C9"/>
    <w:multiLevelType w:val="hybridMultilevel"/>
    <w:tmpl w:val="08980242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F8D1ABF"/>
    <w:multiLevelType w:val="hybridMultilevel"/>
    <w:tmpl w:val="DC9C0AB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1F984D80"/>
    <w:multiLevelType w:val="hybridMultilevel"/>
    <w:tmpl w:val="E766E6E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2CA4EB4"/>
    <w:multiLevelType w:val="hybridMultilevel"/>
    <w:tmpl w:val="2E00098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58F1379"/>
    <w:multiLevelType w:val="hybridMultilevel"/>
    <w:tmpl w:val="5E929E2E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26E97574"/>
    <w:multiLevelType w:val="hybridMultilevel"/>
    <w:tmpl w:val="84AE6CE4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6F83523"/>
    <w:multiLevelType w:val="hybridMultilevel"/>
    <w:tmpl w:val="AAE46A5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7036A03"/>
    <w:multiLevelType w:val="hybridMultilevel"/>
    <w:tmpl w:val="8410FE7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27DF4DF4"/>
    <w:multiLevelType w:val="hybridMultilevel"/>
    <w:tmpl w:val="81F403F0"/>
    <w:lvl w:ilvl="0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>
    <w:nsid w:val="29387328"/>
    <w:multiLevelType w:val="multilevel"/>
    <w:tmpl w:val="1C94D48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>
    <w:nsid w:val="2A0C503B"/>
    <w:multiLevelType w:val="hybridMultilevel"/>
    <w:tmpl w:val="F702C3E2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93AE976">
      <w:start w:val="1"/>
      <w:numFmt w:val="decimal"/>
      <w:lvlText w:val="%3."/>
      <w:lvlJc w:val="right"/>
      <w:pPr>
        <w:tabs>
          <w:tab w:val="num" w:pos="2094"/>
        </w:tabs>
        <w:ind w:left="2150" w:hanging="170"/>
      </w:pPr>
      <w:rPr>
        <w:rFonts w:hint="default"/>
        <w:b/>
        <w:bCs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ADA3041"/>
    <w:multiLevelType w:val="hybridMultilevel"/>
    <w:tmpl w:val="39D2BAA8"/>
    <w:lvl w:ilvl="0" w:tplc="4E986E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CF31E88"/>
    <w:multiLevelType w:val="hybridMultilevel"/>
    <w:tmpl w:val="DC3446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30FE2A64"/>
    <w:multiLevelType w:val="hybridMultilevel"/>
    <w:tmpl w:val="16D2FEB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34B65680"/>
    <w:multiLevelType w:val="hybridMultilevel"/>
    <w:tmpl w:val="E3C21A08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504155B"/>
    <w:multiLevelType w:val="hybridMultilevel"/>
    <w:tmpl w:val="61B28414"/>
    <w:lvl w:ilvl="0" w:tplc="86FC0F5E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lang w:val="af-ZA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36">
    <w:nsid w:val="35B22115"/>
    <w:multiLevelType w:val="hybridMultilevel"/>
    <w:tmpl w:val="B8729EA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35C86E99"/>
    <w:multiLevelType w:val="multilevel"/>
    <w:tmpl w:val="C5863AB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38FC6580"/>
    <w:multiLevelType w:val="hybridMultilevel"/>
    <w:tmpl w:val="6066B92A"/>
    <w:lvl w:ilvl="0" w:tplc="DDC4547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>
    <w:nsid w:val="39F11C76"/>
    <w:multiLevelType w:val="hybridMultilevel"/>
    <w:tmpl w:val="B106AD1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3AC425F7"/>
    <w:multiLevelType w:val="hybridMultilevel"/>
    <w:tmpl w:val="DFB273DE"/>
    <w:lvl w:ilvl="0" w:tplc="7FE264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3B625298"/>
    <w:multiLevelType w:val="hybridMultilevel"/>
    <w:tmpl w:val="92B8431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1E820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3BBA0AF0"/>
    <w:multiLevelType w:val="hybridMultilevel"/>
    <w:tmpl w:val="07B0287A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3E7F432E"/>
    <w:multiLevelType w:val="hybridMultilevel"/>
    <w:tmpl w:val="5F1045A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3F6D7334"/>
    <w:multiLevelType w:val="hybridMultilevel"/>
    <w:tmpl w:val="12A24A52"/>
    <w:lvl w:ilvl="0" w:tplc="D624E148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5">
    <w:nsid w:val="42ED5166"/>
    <w:multiLevelType w:val="multilevel"/>
    <w:tmpl w:val="EBBE5AE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6">
    <w:nsid w:val="44AA6DD6"/>
    <w:multiLevelType w:val="hybridMultilevel"/>
    <w:tmpl w:val="9F1A42BA"/>
    <w:lvl w:ilvl="0" w:tplc="3EBE8AB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4D73004"/>
    <w:multiLevelType w:val="hybridMultilevel"/>
    <w:tmpl w:val="5264565C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9">
    <w:nsid w:val="4876223F"/>
    <w:multiLevelType w:val="hybridMultilevel"/>
    <w:tmpl w:val="EB26C51E"/>
    <w:lvl w:ilvl="0" w:tplc="0D0851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4A741A64"/>
    <w:multiLevelType w:val="hybridMultilevel"/>
    <w:tmpl w:val="310E5D2E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>
    <w:nsid w:val="4AAD0E3F"/>
    <w:multiLevelType w:val="hybridMultilevel"/>
    <w:tmpl w:val="3FF0338C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CF89B38">
      <w:start w:val="1"/>
      <w:numFmt w:val="decimal"/>
      <w:lvlText w:val="%3)"/>
      <w:lvlJc w:val="left"/>
      <w:pPr>
        <w:tabs>
          <w:tab w:val="num" w:pos="2775"/>
        </w:tabs>
        <w:ind w:left="2775" w:hanging="795"/>
      </w:pPr>
      <w:rPr>
        <w:rFonts w:hint="default"/>
      </w:rPr>
    </w:lvl>
    <w:lvl w:ilvl="3" w:tplc="E41C8EF4">
      <w:numFmt w:val="decimalFullWidth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4B460463"/>
    <w:multiLevelType w:val="hybridMultilevel"/>
    <w:tmpl w:val="DC2AF68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>
    <w:nsid w:val="4B8C74FE"/>
    <w:multiLevelType w:val="hybridMultilevel"/>
    <w:tmpl w:val="ACDE67E4"/>
    <w:lvl w:ilvl="0" w:tplc="993AE97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/>
        <w:bCs w:val="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54">
    <w:nsid w:val="4BC75096"/>
    <w:multiLevelType w:val="hybridMultilevel"/>
    <w:tmpl w:val="F4CCDF2A"/>
    <w:lvl w:ilvl="0" w:tplc="0D0851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4FCA3176"/>
    <w:multiLevelType w:val="hybridMultilevel"/>
    <w:tmpl w:val="692C554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51172EE3"/>
    <w:multiLevelType w:val="hybridMultilevel"/>
    <w:tmpl w:val="EA4CFFE8"/>
    <w:lvl w:ilvl="0" w:tplc="A36E4D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Armenian" w:hAnsi="Times Armenian"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51DC2496"/>
    <w:multiLevelType w:val="hybridMultilevel"/>
    <w:tmpl w:val="AAA642F6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53617605"/>
    <w:multiLevelType w:val="hybridMultilevel"/>
    <w:tmpl w:val="BE0C4A50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537200A8"/>
    <w:multiLevelType w:val="hybridMultilevel"/>
    <w:tmpl w:val="CAC4648A"/>
    <w:lvl w:ilvl="0" w:tplc="DDC45474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0">
    <w:nsid w:val="546C6B5F"/>
    <w:multiLevelType w:val="hybridMultilevel"/>
    <w:tmpl w:val="B66E257A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>
    <w:nsid w:val="55C5227A"/>
    <w:multiLevelType w:val="multilevel"/>
    <w:tmpl w:val="D72C3AD2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56E02408"/>
    <w:multiLevelType w:val="hybridMultilevel"/>
    <w:tmpl w:val="8DD239A4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58D34E02"/>
    <w:multiLevelType w:val="hybridMultilevel"/>
    <w:tmpl w:val="D996D6F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>
    <w:nsid w:val="59CE062B"/>
    <w:multiLevelType w:val="multilevel"/>
    <w:tmpl w:val="858A88A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5">
    <w:nsid w:val="5B470B5E"/>
    <w:multiLevelType w:val="hybridMultilevel"/>
    <w:tmpl w:val="9B9C60D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5B4E0D42"/>
    <w:multiLevelType w:val="hybridMultilevel"/>
    <w:tmpl w:val="3566E068"/>
    <w:lvl w:ilvl="0" w:tplc="7416CC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F6720F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5D3D4110"/>
    <w:multiLevelType w:val="hybridMultilevel"/>
    <w:tmpl w:val="A78ADFE8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>
    <w:nsid w:val="5D8B76A9"/>
    <w:multiLevelType w:val="hybridMultilevel"/>
    <w:tmpl w:val="0A3E2D16"/>
    <w:lvl w:ilvl="0" w:tplc="DDC45474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9">
    <w:nsid w:val="5E855EFB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0">
    <w:nsid w:val="615F3C7A"/>
    <w:multiLevelType w:val="hybridMultilevel"/>
    <w:tmpl w:val="332450AC"/>
    <w:lvl w:ilvl="0" w:tplc="2DB602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62A93A21"/>
    <w:multiLevelType w:val="multilevel"/>
    <w:tmpl w:val="2E00098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634172C4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3">
    <w:nsid w:val="65DC680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4">
    <w:nsid w:val="65DE4F9F"/>
    <w:multiLevelType w:val="hybridMultilevel"/>
    <w:tmpl w:val="BBBE0D9A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>
    <w:nsid w:val="66790F73"/>
    <w:multiLevelType w:val="hybridMultilevel"/>
    <w:tmpl w:val="2B407CA8"/>
    <w:lvl w:ilvl="0" w:tplc="7416CC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673F29B1"/>
    <w:multiLevelType w:val="hybridMultilevel"/>
    <w:tmpl w:val="D292D4F8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67671792"/>
    <w:multiLevelType w:val="hybridMultilevel"/>
    <w:tmpl w:val="0370299A"/>
    <w:lvl w:ilvl="0" w:tplc="9F68D3E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A4D6776"/>
    <w:multiLevelType w:val="multilevel"/>
    <w:tmpl w:val="E45EA7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9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B100FA9"/>
    <w:multiLevelType w:val="hybridMultilevel"/>
    <w:tmpl w:val="F6D265DC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>
    <w:nsid w:val="6C303D69"/>
    <w:multiLevelType w:val="hybridMultilevel"/>
    <w:tmpl w:val="55D091DA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>
    <w:nsid w:val="6D3011E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3">
    <w:nsid w:val="6E8414B2"/>
    <w:multiLevelType w:val="multilevel"/>
    <w:tmpl w:val="E45EA7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4">
    <w:nsid w:val="70F533B3"/>
    <w:multiLevelType w:val="multilevel"/>
    <w:tmpl w:val="27740AE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5">
    <w:nsid w:val="7186048C"/>
    <w:multiLevelType w:val="multilevel"/>
    <w:tmpl w:val="E45EA7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6">
    <w:nsid w:val="718B2FDA"/>
    <w:multiLevelType w:val="hybridMultilevel"/>
    <w:tmpl w:val="D72C3AD2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7">
    <w:nsid w:val="71CC6147"/>
    <w:multiLevelType w:val="hybridMultilevel"/>
    <w:tmpl w:val="3CBC505E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>
    <w:nsid w:val="74733F84"/>
    <w:multiLevelType w:val="hybridMultilevel"/>
    <w:tmpl w:val="BD842B3C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>
    <w:nsid w:val="7716629B"/>
    <w:multiLevelType w:val="hybridMultilevel"/>
    <w:tmpl w:val="44781B5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0">
    <w:nsid w:val="77CC191D"/>
    <w:multiLevelType w:val="hybridMultilevel"/>
    <w:tmpl w:val="9DB245DC"/>
    <w:lvl w:ilvl="0" w:tplc="434E6E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1">
    <w:nsid w:val="77D20ABC"/>
    <w:multiLevelType w:val="hybridMultilevel"/>
    <w:tmpl w:val="87A8DC80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93AE976">
      <w:start w:val="1"/>
      <w:numFmt w:val="decimal"/>
      <w:lvlText w:val="%2."/>
      <w:lvlJc w:val="right"/>
      <w:pPr>
        <w:tabs>
          <w:tab w:val="num" w:pos="1194"/>
        </w:tabs>
        <w:ind w:left="1250" w:hanging="170"/>
      </w:pPr>
      <w:rPr>
        <w:rFonts w:hint="default"/>
        <w:b/>
        <w:bCs w:val="0"/>
      </w:rPr>
    </w:lvl>
    <w:lvl w:ilvl="2" w:tplc="9BCA36B2">
      <w:start w:val="1"/>
      <w:numFmt w:val="decimal"/>
      <w:lvlText w:val="%3)"/>
      <w:lvlJc w:val="left"/>
      <w:pPr>
        <w:tabs>
          <w:tab w:val="num" w:pos="2625"/>
        </w:tabs>
        <w:ind w:left="2625" w:hanging="825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2">
    <w:nsid w:val="78EE1402"/>
    <w:multiLevelType w:val="hybridMultilevel"/>
    <w:tmpl w:val="4AF4DD9A"/>
    <w:lvl w:ilvl="0" w:tplc="3F784B0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>
    <w:nsid w:val="798D59CC"/>
    <w:multiLevelType w:val="hybridMultilevel"/>
    <w:tmpl w:val="93F25594"/>
    <w:lvl w:ilvl="0" w:tplc="82161CC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Armenian" w:hAnsi="Times Armenian" w:hint="default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4">
    <w:nsid w:val="7A12674E"/>
    <w:multiLevelType w:val="hybridMultilevel"/>
    <w:tmpl w:val="A5E4BE52"/>
    <w:lvl w:ilvl="0" w:tplc="DDC454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3"/>
  </w:num>
  <w:num w:numId="2">
    <w:abstractNumId w:val="35"/>
  </w:num>
  <w:num w:numId="3">
    <w:abstractNumId w:val="48"/>
  </w:num>
  <w:num w:numId="4">
    <w:abstractNumId w:val="17"/>
  </w:num>
  <w:num w:numId="5">
    <w:abstractNumId w:val="56"/>
  </w:num>
  <w:num w:numId="6">
    <w:abstractNumId w:val="66"/>
  </w:num>
  <w:num w:numId="7">
    <w:abstractNumId w:val="59"/>
  </w:num>
  <w:num w:numId="8">
    <w:abstractNumId w:val="68"/>
  </w:num>
  <w:num w:numId="9">
    <w:abstractNumId w:val="30"/>
  </w:num>
  <w:num w:numId="10">
    <w:abstractNumId w:val="62"/>
  </w:num>
  <w:num w:numId="11">
    <w:abstractNumId w:val="34"/>
  </w:num>
  <w:num w:numId="12">
    <w:abstractNumId w:val="31"/>
  </w:num>
  <w:num w:numId="13">
    <w:abstractNumId w:val="41"/>
  </w:num>
  <w:num w:numId="14">
    <w:abstractNumId w:val="39"/>
  </w:num>
  <w:num w:numId="15">
    <w:abstractNumId w:val="38"/>
  </w:num>
  <w:num w:numId="16">
    <w:abstractNumId w:val="43"/>
  </w:num>
  <w:num w:numId="17">
    <w:abstractNumId w:val="54"/>
  </w:num>
  <w:num w:numId="18">
    <w:abstractNumId w:val="74"/>
  </w:num>
  <w:num w:numId="19">
    <w:abstractNumId w:val="20"/>
  </w:num>
  <w:num w:numId="20">
    <w:abstractNumId w:val="75"/>
  </w:num>
  <w:num w:numId="21">
    <w:abstractNumId w:val="2"/>
  </w:num>
  <w:num w:numId="22">
    <w:abstractNumId w:val="36"/>
  </w:num>
  <w:num w:numId="23">
    <w:abstractNumId w:val="5"/>
  </w:num>
  <w:num w:numId="24">
    <w:abstractNumId w:val="22"/>
  </w:num>
  <w:num w:numId="25">
    <w:abstractNumId w:val="90"/>
  </w:num>
  <w:num w:numId="26">
    <w:abstractNumId w:val="13"/>
  </w:num>
  <w:num w:numId="27">
    <w:abstractNumId w:val="65"/>
  </w:num>
  <w:num w:numId="28">
    <w:abstractNumId w:val="10"/>
  </w:num>
  <w:num w:numId="29">
    <w:abstractNumId w:val="76"/>
  </w:num>
  <w:num w:numId="30">
    <w:abstractNumId w:val="91"/>
  </w:num>
  <w:num w:numId="31">
    <w:abstractNumId w:val="60"/>
  </w:num>
  <w:num w:numId="32">
    <w:abstractNumId w:val="26"/>
  </w:num>
  <w:num w:numId="33">
    <w:abstractNumId w:val="4"/>
  </w:num>
  <w:num w:numId="34">
    <w:abstractNumId w:val="14"/>
  </w:num>
  <w:num w:numId="35">
    <w:abstractNumId w:val="63"/>
  </w:num>
  <w:num w:numId="36">
    <w:abstractNumId w:val="69"/>
  </w:num>
  <w:num w:numId="37">
    <w:abstractNumId w:val="73"/>
  </w:num>
  <w:num w:numId="38">
    <w:abstractNumId w:val="29"/>
  </w:num>
  <w:num w:numId="39">
    <w:abstractNumId w:val="0"/>
  </w:num>
  <w:num w:numId="40">
    <w:abstractNumId w:val="45"/>
  </w:num>
  <w:num w:numId="41">
    <w:abstractNumId w:val="84"/>
  </w:num>
  <w:num w:numId="42">
    <w:abstractNumId w:val="9"/>
  </w:num>
  <w:num w:numId="43">
    <w:abstractNumId w:val="64"/>
  </w:num>
  <w:num w:numId="44">
    <w:abstractNumId w:val="83"/>
  </w:num>
  <w:num w:numId="45">
    <w:abstractNumId w:val="78"/>
  </w:num>
  <w:num w:numId="46">
    <w:abstractNumId w:val="33"/>
  </w:num>
  <w:num w:numId="47">
    <w:abstractNumId w:val="85"/>
  </w:num>
  <w:num w:numId="48">
    <w:abstractNumId w:val="24"/>
  </w:num>
  <w:num w:numId="49">
    <w:abstractNumId w:val="94"/>
  </w:num>
  <w:num w:numId="50">
    <w:abstractNumId w:val="50"/>
  </w:num>
  <w:num w:numId="51">
    <w:abstractNumId w:val="55"/>
  </w:num>
  <w:num w:numId="52">
    <w:abstractNumId w:val="58"/>
  </w:num>
  <w:num w:numId="53">
    <w:abstractNumId w:val="19"/>
  </w:num>
  <w:num w:numId="54">
    <w:abstractNumId w:val="82"/>
  </w:num>
  <w:num w:numId="55">
    <w:abstractNumId w:val="72"/>
  </w:num>
  <w:num w:numId="56">
    <w:abstractNumId w:val="8"/>
  </w:num>
  <w:num w:numId="57">
    <w:abstractNumId w:val="70"/>
  </w:num>
  <w:num w:numId="58">
    <w:abstractNumId w:val="11"/>
  </w:num>
  <w:num w:numId="59">
    <w:abstractNumId w:val="1"/>
  </w:num>
  <w:num w:numId="60">
    <w:abstractNumId w:val="7"/>
  </w:num>
  <w:num w:numId="61">
    <w:abstractNumId w:val="81"/>
  </w:num>
  <w:num w:numId="62">
    <w:abstractNumId w:val="49"/>
  </w:num>
  <w:num w:numId="63">
    <w:abstractNumId w:val="77"/>
  </w:num>
  <w:num w:numId="64">
    <w:abstractNumId w:val="28"/>
  </w:num>
  <w:num w:numId="65">
    <w:abstractNumId w:val="23"/>
  </w:num>
  <w:num w:numId="66">
    <w:abstractNumId w:val="71"/>
  </w:num>
  <w:num w:numId="67">
    <w:abstractNumId w:val="57"/>
  </w:num>
  <w:num w:numId="68">
    <w:abstractNumId w:val="5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9">
    <w:abstractNumId w:val="5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8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17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93"/>
  </w:num>
  <w:num w:numId="73">
    <w:abstractNumId w:val="15"/>
  </w:num>
  <w:num w:numId="74">
    <w:abstractNumId w:val="67"/>
  </w:num>
  <w:num w:numId="75">
    <w:abstractNumId w:val="44"/>
  </w:num>
  <w:num w:numId="76">
    <w:abstractNumId w:val="51"/>
  </w:num>
  <w:num w:numId="77">
    <w:abstractNumId w:val="87"/>
  </w:num>
  <w:num w:numId="78">
    <w:abstractNumId w:val="89"/>
  </w:num>
  <w:num w:numId="79">
    <w:abstractNumId w:val="42"/>
  </w:num>
  <w:num w:numId="80">
    <w:abstractNumId w:val="88"/>
  </w:num>
  <w:num w:numId="81">
    <w:abstractNumId w:val="3"/>
  </w:num>
  <w:num w:numId="82">
    <w:abstractNumId w:val="37"/>
  </w:num>
  <w:num w:numId="83">
    <w:abstractNumId w:val="27"/>
  </w:num>
  <w:num w:numId="84">
    <w:abstractNumId w:val="18"/>
  </w:num>
  <w:num w:numId="85">
    <w:abstractNumId w:val="52"/>
  </w:num>
  <w:num w:numId="86">
    <w:abstractNumId w:val="12"/>
  </w:num>
  <w:num w:numId="87">
    <w:abstractNumId w:val="79"/>
  </w:num>
  <w:num w:numId="88">
    <w:abstractNumId w:val="47"/>
  </w:num>
  <w:num w:numId="89">
    <w:abstractNumId w:val="80"/>
  </w:num>
  <w:num w:numId="90">
    <w:abstractNumId w:val="16"/>
  </w:num>
  <w:num w:numId="91">
    <w:abstractNumId w:val="46"/>
  </w:num>
  <w:num w:numId="92">
    <w:abstractNumId w:val="25"/>
  </w:num>
  <w:num w:numId="93">
    <w:abstractNumId w:val="40"/>
  </w:num>
  <w:num w:numId="94">
    <w:abstractNumId w:val="6"/>
  </w:num>
  <w:num w:numId="95">
    <w:abstractNumId w:val="21"/>
  </w:num>
  <w:num w:numId="96">
    <w:abstractNumId w:val="92"/>
  </w:num>
  <w:num w:numId="97">
    <w:abstractNumId w:val="86"/>
  </w:num>
  <w:num w:numId="98">
    <w:abstractNumId w:val="61"/>
  </w:num>
  <w:num w:numId="99">
    <w:abstractNumId w:val="32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B5620C"/>
    <w:rsid w:val="00003476"/>
    <w:rsid w:val="00005530"/>
    <w:rsid w:val="000058DA"/>
    <w:rsid w:val="000061A1"/>
    <w:rsid w:val="00007DD4"/>
    <w:rsid w:val="00014E62"/>
    <w:rsid w:val="00021BF3"/>
    <w:rsid w:val="00023697"/>
    <w:rsid w:val="00025C3B"/>
    <w:rsid w:val="00030371"/>
    <w:rsid w:val="00033355"/>
    <w:rsid w:val="0003559E"/>
    <w:rsid w:val="00036FC5"/>
    <w:rsid w:val="0004453A"/>
    <w:rsid w:val="00047308"/>
    <w:rsid w:val="00047362"/>
    <w:rsid w:val="00047A63"/>
    <w:rsid w:val="000503E1"/>
    <w:rsid w:val="00063435"/>
    <w:rsid w:val="0006414C"/>
    <w:rsid w:val="00064C04"/>
    <w:rsid w:val="00070DAF"/>
    <w:rsid w:val="000724F7"/>
    <w:rsid w:val="000753F0"/>
    <w:rsid w:val="000764F2"/>
    <w:rsid w:val="00076DC3"/>
    <w:rsid w:val="00076E2C"/>
    <w:rsid w:val="000779F6"/>
    <w:rsid w:val="0008453F"/>
    <w:rsid w:val="00086EFC"/>
    <w:rsid w:val="00087F83"/>
    <w:rsid w:val="0009265D"/>
    <w:rsid w:val="0009727C"/>
    <w:rsid w:val="000A5172"/>
    <w:rsid w:val="000A5B02"/>
    <w:rsid w:val="000A6454"/>
    <w:rsid w:val="000A708A"/>
    <w:rsid w:val="000B3BF6"/>
    <w:rsid w:val="000B568B"/>
    <w:rsid w:val="000D19EE"/>
    <w:rsid w:val="000D3A1E"/>
    <w:rsid w:val="000E67B5"/>
    <w:rsid w:val="000F0248"/>
    <w:rsid w:val="000F1C3D"/>
    <w:rsid w:val="000F4132"/>
    <w:rsid w:val="000F63C6"/>
    <w:rsid w:val="000F6A57"/>
    <w:rsid w:val="000F7464"/>
    <w:rsid w:val="00100780"/>
    <w:rsid w:val="00101108"/>
    <w:rsid w:val="001028CC"/>
    <w:rsid w:val="00103128"/>
    <w:rsid w:val="00121C29"/>
    <w:rsid w:val="00122EA8"/>
    <w:rsid w:val="0012326C"/>
    <w:rsid w:val="001275EB"/>
    <w:rsid w:val="0013379D"/>
    <w:rsid w:val="00133A74"/>
    <w:rsid w:val="001355E4"/>
    <w:rsid w:val="00145E9B"/>
    <w:rsid w:val="001477F4"/>
    <w:rsid w:val="001502E5"/>
    <w:rsid w:val="00156F3A"/>
    <w:rsid w:val="00160F0B"/>
    <w:rsid w:val="001667CB"/>
    <w:rsid w:val="00175D52"/>
    <w:rsid w:val="00176385"/>
    <w:rsid w:val="00177E49"/>
    <w:rsid w:val="001843CD"/>
    <w:rsid w:val="00184C17"/>
    <w:rsid w:val="00190027"/>
    <w:rsid w:val="001901B5"/>
    <w:rsid w:val="001907B9"/>
    <w:rsid w:val="00192A71"/>
    <w:rsid w:val="001933F8"/>
    <w:rsid w:val="0019351E"/>
    <w:rsid w:val="001945E3"/>
    <w:rsid w:val="00194EDC"/>
    <w:rsid w:val="001A0016"/>
    <w:rsid w:val="001A11DE"/>
    <w:rsid w:val="001B1A50"/>
    <w:rsid w:val="001B372A"/>
    <w:rsid w:val="001C288E"/>
    <w:rsid w:val="001C7AD1"/>
    <w:rsid w:val="001D04E1"/>
    <w:rsid w:val="001D2C6D"/>
    <w:rsid w:val="001D7DD8"/>
    <w:rsid w:val="001E0B3B"/>
    <w:rsid w:val="001E1741"/>
    <w:rsid w:val="001E2D9C"/>
    <w:rsid w:val="001E69CC"/>
    <w:rsid w:val="001F1EAA"/>
    <w:rsid w:val="002034D2"/>
    <w:rsid w:val="00211EE5"/>
    <w:rsid w:val="00215027"/>
    <w:rsid w:val="00223B5E"/>
    <w:rsid w:val="00224F6B"/>
    <w:rsid w:val="002349B7"/>
    <w:rsid w:val="002410FB"/>
    <w:rsid w:val="00243A6D"/>
    <w:rsid w:val="002512D6"/>
    <w:rsid w:val="0025469E"/>
    <w:rsid w:val="00256D56"/>
    <w:rsid w:val="00262709"/>
    <w:rsid w:val="00262827"/>
    <w:rsid w:val="002646B4"/>
    <w:rsid w:val="00271D49"/>
    <w:rsid w:val="00276FB9"/>
    <w:rsid w:val="002842CB"/>
    <w:rsid w:val="0028456E"/>
    <w:rsid w:val="00285347"/>
    <w:rsid w:val="002866FE"/>
    <w:rsid w:val="00287747"/>
    <w:rsid w:val="0029055E"/>
    <w:rsid w:val="002914F4"/>
    <w:rsid w:val="00292BD3"/>
    <w:rsid w:val="00292FDA"/>
    <w:rsid w:val="00293E0D"/>
    <w:rsid w:val="00295D8D"/>
    <w:rsid w:val="002960D7"/>
    <w:rsid w:val="002A38FD"/>
    <w:rsid w:val="002B31BF"/>
    <w:rsid w:val="002B3CB0"/>
    <w:rsid w:val="002B4CC7"/>
    <w:rsid w:val="002B547A"/>
    <w:rsid w:val="002B5DCA"/>
    <w:rsid w:val="002B631F"/>
    <w:rsid w:val="002C020B"/>
    <w:rsid w:val="002C25B5"/>
    <w:rsid w:val="002C5664"/>
    <w:rsid w:val="002C5910"/>
    <w:rsid w:val="002D0493"/>
    <w:rsid w:val="002D0D95"/>
    <w:rsid w:val="002D2549"/>
    <w:rsid w:val="002D260D"/>
    <w:rsid w:val="002D35D9"/>
    <w:rsid w:val="002E6EC8"/>
    <w:rsid w:val="002F2CAB"/>
    <w:rsid w:val="002F4846"/>
    <w:rsid w:val="002F51FA"/>
    <w:rsid w:val="002F5C05"/>
    <w:rsid w:val="002F6377"/>
    <w:rsid w:val="00300B8D"/>
    <w:rsid w:val="003013BA"/>
    <w:rsid w:val="00304F06"/>
    <w:rsid w:val="00310E99"/>
    <w:rsid w:val="0031241A"/>
    <w:rsid w:val="00313039"/>
    <w:rsid w:val="00313F3F"/>
    <w:rsid w:val="00317529"/>
    <w:rsid w:val="00321876"/>
    <w:rsid w:val="00323EAA"/>
    <w:rsid w:val="00327A3F"/>
    <w:rsid w:val="00331219"/>
    <w:rsid w:val="00340579"/>
    <w:rsid w:val="00342DD2"/>
    <w:rsid w:val="00346367"/>
    <w:rsid w:val="00356E9B"/>
    <w:rsid w:val="0035798E"/>
    <w:rsid w:val="00361E0A"/>
    <w:rsid w:val="00367EF6"/>
    <w:rsid w:val="00370785"/>
    <w:rsid w:val="003725D4"/>
    <w:rsid w:val="00372C5A"/>
    <w:rsid w:val="00377C1D"/>
    <w:rsid w:val="00382653"/>
    <w:rsid w:val="00382C04"/>
    <w:rsid w:val="00384B98"/>
    <w:rsid w:val="00387631"/>
    <w:rsid w:val="00390578"/>
    <w:rsid w:val="00391F01"/>
    <w:rsid w:val="00393ACD"/>
    <w:rsid w:val="00397A69"/>
    <w:rsid w:val="003A7FF9"/>
    <w:rsid w:val="003B1ADC"/>
    <w:rsid w:val="003B41E2"/>
    <w:rsid w:val="003B5DD6"/>
    <w:rsid w:val="003C1CDF"/>
    <w:rsid w:val="003C3CE0"/>
    <w:rsid w:val="003C6980"/>
    <w:rsid w:val="003D1DD8"/>
    <w:rsid w:val="003D29C5"/>
    <w:rsid w:val="003E26B9"/>
    <w:rsid w:val="003E6F36"/>
    <w:rsid w:val="003F20E6"/>
    <w:rsid w:val="004014AE"/>
    <w:rsid w:val="004054AF"/>
    <w:rsid w:val="00405B67"/>
    <w:rsid w:val="00405D04"/>
    <w:rsid w:val="0040717D"/>
    <w:rsid w:val="00407B05"/>
    <w:rsid w:val="0041013A"/>
    <w:rsid w:val="0041091E"/>
    <w:rsid w:val="00410BEB"/>
    <w:rsid w:val="004163BB"/>
    <w:rsid w:val="00416B1B"/>
    <w:rsid w:val="00421BBD"/>
    <w:rsid w:val="00424B2C"/>
    <w:rsid w:val="00425D56"/>
    <w:rsid w:val="00444A83"/>
    <w:rsid w:val="004542F1"/>
    <w:rsid w:val="00455F3F"/>
    <w:rsid w:val="00460BD9"/>
    <w:rsid w:val="004712F0"/>
    <w:rsid w:val="00473E82"/>
    <w:rsid w:val="004864C3"/>
    <w:rsid w:val="00486BA9"/>
    <w:rsid w:val="00487B73"/>
    <w:rsid w:val="004919FD"/>
    <w:rsid w:val="00494F8E"/>
    <w:rsid w:val="004A1884"/>
    <w:rsid w:val="004A1E08"/>
    <w:rsid w:val="004B02DF"/>
    <w:rsid w:val="004B6240"/>
    <w:rsid w:val="004C0A5E"/>
    <w:rsid w:val="004C3576"/>
    <w:rsid w:val="004C5D35"/>
    <w:rsid w:val="004C6B4D"/>
    <w:rsid w:val="004D6B6E"/>
    <w:rsid w:val="004E18CD"/>
    <w:rsid w:val="004E23C8"/>
    <w:rsid w:val="004F4EBA"/>
    <w:rsid w:val="004F7F1E"/>
    <w:rsid w:val="00501EE9"/>
    <w:rsid w:val="005067E7"/>
    <w:rsid w:val="00510BDF"/>
    <w:rsid w:val="00511257"/>
    <w:rsid w:val="005168E5"/>
    <w:rsid w:val="0052265D"/>
    <w:rsid w:val="0052609F"/>
    <w:rsid w:val="00527CCA"/>
    <w:rsid w:val="00532F4E"/>
    <w:rsid w:val="00537BA1"/>
    <w:rsid w:val="005422AC"/>
    <w:rsid w:val="0054315A"/>
    <w:rsid w:val="005431E7"/>
    <w:rsid w:val="00545C9C"/>
    <w:rsid w:val="005555B5"/>
    <w:rsid w:val="00560C58"/>
    <w:rsid w:val="0056212A"/>
    <w:rsid w:val="00571BB4"/>
    <w:rsid w:val="00572020"/>
    <w:rsid w:val="00576E09"/>
    <w:rsid w:val="00582625"/>
    <w:rsid w:val="0059239D"/>
    <w:rsid w:val="005A34C1"/>
    <w:rsid w:val="005A508D"/>
    <w:rsid w:val="005A633E"/>
    <w:rsid w:val="005B28EE"/>
    <w:rsid w:val="005B4A71"/>
    <w:rsid w:val="005B632D"/>
    <w:rsid w:val="005B74A4"/>
    <w:rsid w:val="005C33AB"/>
    <w:rsid w:val="005C7840"/>
    <w:rsid w:val="005C79B3"/>
    <w:rsid w:val="005D3E0F"/>
    <w:rsid w:val="005D4659"/>
    <w:rsid w:val="005D6F63"/>
    <w:rsid w:val="005D7B20"/>
    <w:rsid w:val="005E0AE9"/>
    <w:rsid w:val="005E2A9B"/>
    <w:rsid w:val="005E564C"/>
    <w:rsid w:val="005E700A"/>
    <w:rsid w:val="005E749E"/>
    <w:rsid w:val="005E7C39"/>
    <w:rsid w:val="005F2F51"/>
    <w:rsid w:val="005F5185"/>
    <w:rsid w:val="005F71C9"/>
    <w:rsid w:val="005F79F2"/>
    <w:rsid w:val="006016BB"/>
    <w:rsid w:val="00601E7B"/>
    <w:rsid w:val="00602BD1"/>
    <w:rsid w:val="00607236"/>
    <w:rsid w:val="0061235F"/>
    <w:rsid w:val="006135A5"/>
    <w:rsid w:val="00616AD5"/>
    <w:rsid w:val="00621F9B"/>
    <w:rsid w:val="006275F0"/>
    <w:rsid w:val="00634A51"/>
    <w:rsid w:val="0064183F"/>
    <w:rsid w:val="00644A61"/>
    <w:rsid w:val="00645481"/>
    <w:rsid w:val="0065160E"/>
    <w:rsid w:val="00652C27"/>
    <w:rsid w:val="00655EC4"/>
    <w:rsid w:val="0065615D"/>
    <w:rsid w:val="00657515"/>
    <w:rsid w:val="006607F0"/>
    <w:rsid w:val="00661752"/>
    <w:rsid w:val="00662A36"/>
    <w:rsid w:val="0066437D"/>
    <w:rsid w:val="00667F0A"/>
    <w:rsid w:val="00677C30"/>
    <w:rsid w:val="00677C9C"/>
    <w:rsid w:val="00683328"/>
    <w:rsid w:val="00691EC6"/>
    <w:rsid w:val="00693443"/>
    <w:rsid w:val="00694867"/>
    <w:rsid w:val="00697BC0"/>
    <w:rsid w:val="006A379D"/>
    <w:rsid w:val="006A736C"/>
    <w:rsid w:val="006B31BE"/>
    <w:rsid w:val="006B480D"/>
    <w:rsid w:val="006B4ACC"/>
    <w:rsid w:val="006B7930"/>
    <w:rsid w:val="006C5A25"/>
    <w:rsid w:val="006C7840"/>
    <w:rsid w:val="006C795C"/>
    <w:rsid w:val="006D107B"/>
    <w:rsid w:val="006D24FC"/>
    <w:rsid w:val="006D7061"/>
    <w:rsid w:val="006D786F"/>
    <w:rsid w:val="006E3596"/>
    <w:rsid w:val="006E4505"/>
    <w:rsid w:val="006E68CA"/>
    <w:rsid w:val="006F5BDB"/>
    <w:rsid w:val="00716A27"/>
    <w:rsid w:val="007171F3"/>
    <w:rsid w:val="0072200A"/>
    <w:rsid w:val="00724FB0"/>
    <w:rsid w:val="007274C3"/>
    <w:rsid w:val="0073186C"/>
    <w:rsid w:val="007360F1"/>
    <w:rsid w:val="00752621"/>
    <w:rsid w:val="00752AAC"/>
    <w:rsid w:val="007554FF"/>
    <w:rsid w:val="00755C72"/>
    <w:rsid w:val="007564BC"/>
    <w:rsid w:val="00761872"/>
    <w:rsid w:val="0079050F"/>
    <w:rsid w:val="007927A2"/>
    <w:rsid w:val="007A14F6"/>
    <w:rsid w:val="007A5B63"/>
    <w:rsid w:val="007B50DD"/>
    <w:rsid w:val="007B5633"/>
    <w:rsid w:val="007B5A5B"/>
    <w:rsid w:val="007C71C4"/>
    <w:rsid w:val="007E510E"/>
    <w:rsid w:val="007E686C"/>
    <w:rsid w:val="007E7893"/>
    <w:rsid w:val="007F2074"/>
    <w:rsid w:val="007F2C4E"/>
    <w:rsid w:val="007F57A9"/>
    <w:rsid w:val="007F58D2"/>
    <w:rsid w:val="008049C8"/>
    <w:rsid w:val="00804CE9"/>
    <w:rsid w:val="008114DB"/>
    <w:rsid w:val="00824260"/>
    <w:rsid w:val="00835514"/>
    <w:rsid w:val="008373F6"/>
    <w:rsid w:val="00843294"/>
    <w:rsid w:val="00844374"/>
    <w:rsid w:val="00844CD6"/>
    <w:rsid w:val="00851760"/>
    <w:rsid w:val="008530AE"/>
    <w:rsid w:val="00854236"/>
    <w:rsid w:val="00854C1E"/>
    <w:rsid w:val="0086086B"/>
    <w:rsid w:val="00865CF6"/>
    <w:rsid w:val="00867C75"/>
    <w:rsid w:val="00870BC2"/>
    <w:rsid w:val="00872104"/>
    <w:rsid w:val="0087372C"/>
    <w:rsid w:val="00874711"/>
    <w:rsid w:val="00883644"/>
    <w:rsid w:val="0088794B"/>
    <w:rsid w:val="00890694"/>
    <w:rsid w:val="00890843"/>
    <w:rsid w:val="00894E59"/>
    <w:rsid w:val="00897FA9"/>
    <w:rsid w:val="008A323F"/>
    <w:rsid w:val="008A75E2"/>
    <w:rsid w:val="008B179A"/>
    <w:rsid w:val="008B1E0C"/>
    <w:rsid w:val="008B4CD0"/>
    <w:rsid w:val="008B76C4"/>
    <w:rsid w:val="008B7A50"/>
    <w:rsid w:val="008C084F"/>
    <w:rsid w:val="008C1BF4"/>
    <w:rsid w:val="008C45B1"/>
    <w:rsid w:val="008C791A"/>
    <w:rsid w:val="008D4390"/>
    <w:rsid w:val="008E5589"/>
    <w:rsid w:val="008E5EE3"/>
    <w:rsid w:val="008F14D7"/>
    <w:rsid w:val="008F3AAE"/>
    <w:rsid w:val="008F3F28"/>
    <w:rsid w:val="008F56DF"/>
    <w:rsid w:val="00901F73"/>
    <w:rsid w:val="00902D27"/>
    <w:rsid w:val="00907FAD"/>
    <w:rsid w:val="00911879"/>
    <w:rsid w:val="00914100"/>
    <w:rsid w:val="009164CD"/>
    <w:rsid w:val="00917339"/>
    <w:rsid w:val="00934E53"/>
    <w:rsid w:val="0093632B"/>
    <w:rsid w:val="0093696E"/>
    <w:rsid w:val="00940D16"/>
    <w:rsid w:val="0094200E"/>
    <w:rsid w:val="009426B1"/>
    <w:rsid w:val="009427A8"/>
    <w:rsid w:val="009441F3"/>
    <w:rsid w:val="00944E7D"/>
    <w:rsid w:val="00951BA6"/>
    <w:rsid w:val="009556BA"/>
    <w:rsid w:val="00955788"/>
    <w:rsid w:val="009578BC"/>
    <w:rsid w:val="00965FF3"/>
    <w:rsid w:val="00970AEA"/>
    <w:rsid w:val="00971048"/>
    <w:rsid w:val="00974C9E"/>
    <w:rsid w:val="00976A92"/>
    <w:rsid w:val="00980275"/>
    <w:rsid w:val="00985169"/>
    <w:rsid w:val="00986B1D"/>
    <w:rsid w:val="00986FBA"/>
    <w:rsid w:val="009903A1"/>
    <w:rsid w:val="00991142"/>
    <w:rsid w:val="009940C5"/>
    <w:rsid w:val="00997BE9"/>
    <w:rsid w:val="009A25D1"/>
    <w:rsid w:val="009A5AF7"/>
    <w:rsid w:val="009B0AA6"/>
    <w:rsid w:val="009B2166"/>
    <w:rsid w:val="009B2EAD"/>
    <w:rsid w:val="009C16B0"/>
    <w:rsid w:val="009C240A"/>
    <w:rsid w:val="009C2550"/>
    <w:rsid w:val="009C2E3C"/>
    <w:rsid w:val="009D16A7"/>
    <w:rsid w:val="009E07AF"/>
    <w:rsid w:val="009E55EF"/>
    <w:rsid w:val="009F1F6D"/>
    <w:rsid w:val="009F280A"/>
    <w:rsid w:val="009F6092"/>
    <w:rsid w:val="009F6697"/>
    <w:rsid w:val="00A00291"/>
    <w:rsid w:val="00A0340C"/>
    <w:rsid w:val="00A04D79"/>
    <w:rsid w:val="00A05C25"/>
    <w:rsid w:val="00A120E6"/>
    <w:rsid w:val="00A165B0"/>
    <w:rsid w:val="00A24BA4"/>
    <w:rsid w:val="00A3010E"/>
    <w:rsid w:val="00A3515B"/>
    <w:rsid w:val="00A37E05"/>
    <w:rsid w:val="00A43710"/>
    <w:rsid w:val="00A4380A"/>
    <w:rsid w:val="00A43D8B"/>
    <w:rsid w:val="00A46FA7"/>
    <w:rsid w:val="00A47A6D"/>
    <w:rsid w:val="00A50E68"/>
    <w:rsid w:val="00A52937"/>
    <w:rsid w:val="00A52C63"/>
    <w:rsid w:val="00A56B79"/>
    <w:rsid w:val="00A574B3"/>
    <w:rsid w:val="00A6115F"/>
    <w:rsid w:val="00A663ED"/>
    <w:rsid w:val="00A72FB2"/>
    <w:rsid w:val="00A94011"/>
    <w:rsid w:val="00A952C6"/>
    <w:rsid w:val="00A95DDE"/>
    <w:rsid w:val="00AA147B"/>
    <w:rsid w:val="00AA4CB6"/>
    <w:rsid w:val="00AA6642"/>
    <w:rsid w:val="00AB00C7"/>
    <w:rsid w:val="00AB73EE"/>
    <w:rsid w:val="00AD0702"/>
    <w:rsid w:val="00AE0C1F"/>
    <w:rsid w:val="00AE594C"/>
    <w:rsid w:val="00AF031F"/>
    <w:rsid w:val="00AF1289"/>
    <w:rsid w:val="00AF2139"/>
    <w:rsid w:val="00AF2AA8"/>
    <w:rsid w:val="00AF7034"/>
    <w:rsid w:val="00B00909"/>
    <w:rsid w:val="00B03A1F"/>
    <w:rsid w:val="00B03FEB"/>
    <w:rsid w:val="00B04642"/>
    <w:rsid w:val="00B1794D"/>
    <w:rsid w:val="00B202BF"/>
    <w:rsid w:val="00B2281B"/>
    <w:rsid w:val="00B30C5C"/>
    <w:rsid w:val="00B30DD6"/>
    <w:rsid w:val="00B35AFE"/>
    <w:rsid w:val="00B4444E"/>
    <w:rsid w:val="00B46914"/>
    <w:rsid w:val="00B533CF"/>
    <w:rsid w:val="00B53D34"/>
    <w:rsid w:val="00B5620C"/>
    <w:rsid w:val="00B5712F"/>
    <w:rsid w:val="00B62C32"/>
    <w:rsid w:val="00B64BAF"/>
    <w:rsid w:val="00B64E24"/>
    <w:rsid w:val="00B7096B"/>
    <w:rsid w:val="00B73CEA"/>
    <w:rsid w:val="00B875A6"/>
    <w:rsid w:val="00B87AF7"/>
    <w:rsid w:val="00B91132"/>
    <w:rsid w:val="00B91B83"/>
    <w:rsid w:val="00B93F63"/>
    <w:rsid w:val="00B940ED"/>
    <w:rsid w:val="00B94E49"/>
    <w:rsid w:val="00B9578F"/>
    <w:rsid w:val="00BA018E"/>
    <w:rsid w:val="00BA2EAF"/>
    <w:rsid w:val="00BA36D9"/>
    <w:rsid w:val="00BA404D"/>
    <w:rsid w:val="00BA4698"/>
    <w:rsid w:val="00BA55CD"/>
    <w:rsid w:val="00BB046A"/>
    <w:rsid w:val="00BC01F7"/>
    <w:rsid w:val="00BC1505"/>
    <w:rsid w:val="00BC17E2"/>
    <w:rsid w:val="00BC3A15"/>
    <w:rsid w:val="00BC7324"/>
    <w:rsid w:val="00BD00EB"/>
    <w:rsid w:val="00BD269A"/>
    <w:rsid w:val="00BD2A4E"/>
    <w:rsid w:val="00BD2EA3"/>
    <w:rsid w:val="00BE0E48"/>
    <w:rsid w:val="00BF6021"/>
    <w:rsid w:val="00C010FF"/>
    <w:rsid w:val="00C01720"/>
    <w:rsid w:val="00C07F5A"/>
    <w:rsid w:val="00C10277"/>
    <w:rsid w:val="00C11060"/>
    <w:rsid w:val="00C14993"/>
    <w:rsid w:val="00C2101D"/>
    <w:rsid w:val="00C21328"/>
    <w:rsid w:val="00C31A91"/>
    <w:rsid w:val="00C36F20"/>
    <w:rsid w:val="00C4009F"/>
    <w:rsid w:val="00C431EC"/>
    <w:rsid w:val="00C611F6"/>
    <w:rsid w:val="00C62E1F"/>
    <w:rsid w:val="00C656DA"/>
    <w:rsid w:val="00C66BB8"/>
    <w:rsid w:val="00C71190"/>
    <w:rsid w:val="00C71E06"/>
    <w:rsid w:val="00C801F5"/>
    <w:rsid w:val="00C80503"/>
    <w:rsid w:val="00C8648E"/>
    <w:rsid w:val="00C86B8C"/>
    <w:rsid w:val="00C94475"/>
    <w:rsid w:val="00C9457D"/>
    <w:rsid w:val="00CA42A4"/>
    <w:rsid w:val="00CA49E4"/>
    <w:rsid w:val="00CA4E12"/>
    <w:rsid w:val="00CA4EBE"/>
    <w:rsid w:val="00CB1A31"/>
    <w:rsid w:val="00CB7062"/>
    <w:rsid w:val="00CB778C"/>
    <w:rsid w:val="00CD027D"/>
    <w:rsid w:val="00CD3B63"/>
    <w:rsid w:val="00CD470E"/>
    <w:rsid w:val="00CD503B"/>
    <w:rsid w:val="00CD7F7D"/>
    <w:rsid w:val="00CE0DCE"/>
    <w:rsid w:val="00CE1597"/>
    <w:rsid w:val="00CE195C"/>
    <w:rsid w:val="00CE454A"/>
    <w:rsid w:val="00CE6730"/>
    <w:rsid w:val="00CF1AF7"/>
    <w:rsid w:val="00CF1CA8"/>
    <w:rsid w:val="00CF2BCC"/>
    <w:rsid w:val="00CF4CC8"/>
    <w:rsid w:val="00D00C52"/>
    <w:rsid w:val="00D01807"/>
    <w:rsid w:val="00D025A4"/>
    <w:rsid w:val="00D1382A"/>
    <w:rsid w:val="00D23D0D"/>
    <w:rsid w:val="00D35459"/>
    <w:rsid w:val="00D41CE2"/>
    <w:rsid w:val="00D51442"/>
    <w:rsid w:val="00D62693"/>
    <w:rsid w:val="00D6299B"/>
    <w:rsid w:val="00D64C07"/>
    <w:rsid w:val="00D678A3"/>
    <w:rsid w:val="00D73175"/>
    <w:rsid w:val="00D746CC"/>
    <w:rsid w:val="00D77317"/>
    <w:rsid w:val="00D77F2A"/>
    <w:rsid w:val="00D956CE"/>
    <w:rsid w:val="00D97565"/>
    <w:rsid w:val="00DA00A1"/>
    <w:rsid w:val="00DA11B0"/>
    <w:rsid w:val="00DA4AF7"/>
    <w:rsid w:val="00DB0F6E"/>
    <w:rsid w:val="00DB0FF4"/>
    <w:rsid w:val="00DB3435"/>
    <w:rsid w:val="00DB3C84"/>
    <w:rsid w:val="00DB3F80"/>
    <w:rsid w:val="00DC2A90"/>
    <w:rsid w:val="00DC3036"/>
    <w:rsid w:val="00DC5F18"/>
    <w:rsid w:val="00DD0548"/>
    <w:rsid w:val="00DD2D79"/>
    <w:rsid w:val="00DD5054"/>
    <w:rsid w:val="00DD7A68"/>
    <w:rsid w:val="00DE1C3C"/>
    <w:rsid w:val="00DE4CC3"/>
    <w:rsid w:val="00DF00DC"/>
    <w:rsid w:val="00DF65CD"/>
    <w:rsid w:val="00E00C9E"/>
    <w:rsid w:val="00E10700"/>
    <w:rsid w:val="00E118C6"/>
    <w:rsid w:val="00E12942"/>
    <w:rsid w:val="00E17C54"/>
    <w:rsid w:val="00E20338"/>
    <w:rsid w:val="00E256B4"/>
    <w:rsid w:val="00E306D9"/>
    <w:rsid w:val="00E30D99"/>
    <w:rsid w:val="00E30E7E"/>
    <w:rsid w:val="00E3284F"/>
    <w:rsid w:val="00E36853"/>
    <w:rsid w:val="00E375C8"/>
    <w:rsid w:val="00E42F21"/>
    <w:rsid w:val="00E42F2F"/>
    <w:rsid w:val="00E42F91"/>
    <w:rsid w:val="00E44984"/>
    <w:rsid w:val="00E46EAE"/>
    <w:rsid w:val="00E473A6"/>
    <w:rsid w:val="00E476DE"/>
    <w:rsid w:val="00E5513F"/>
    <w:rsid w:val="00E60527"/>
    <w:rsid w:val="00E66E15"/>
    <w:rsid w:val="00E66E93"/>
    <w:rsid w:val="00E74A34"/>
    <w:rsid w:val="00E83023"/>
    <w:rsid w:val="00E8390A"/>
    <w:rsid w:val="00E84BA4"/>
    <w:rsid w:val="00E952CA"/>
    <w:rsid w:val="00E9726B"/>
    <w:rsid w:val="00EB43CC"/>
    <w:rsid w:val="00EB6C1C"/>
    <w:rsid w:val="00EC0854"/>
    <w:rsid w:val="00EC2EE9"/>
    <w:rsid w:val="00ED388F"/>
    <w:rsid w:val="00EE1A21"/>
    <w:rsid w:val="00EE1EC3"/>
    <w:rsid w:val="00EE2894"/>
    <w:rsid w:val="00EE2E86"/>
    <w:rsid w:val="00EE3C99"/>
    <w:rsid w:val="00EE64CC"/>
    <w:rsid w:val="00EF0D47"/>
    <w:rsid w:val="00EF13AA"/>
    <w:rsid w:val="00EF39AE"/>
    <w:rsid w:val="00F04146"/>
    <w:rsid w:val="00F06C8E"/>
    <w:rsid w:val="00F15692"/>
    <w:rsid w:val="00F20D99"/>
    <w:rsid w:val="00F26197"/>
    <w:rsid w:val="00F31F2A"/>
    <w:rsid w:val="00F34023"/>
    <w:rsid w:val="00F35E5C"/>
    <w:rsid w:val="00F37907"/>
    <w:rsid w:val="00F40302"/>
    <w:rsid w:val="00F52D15"/>
    <w:rsid w:val="00F56128"/>
    <w:rsid w:val="00F60A81"/>
    <w:rsid w:val="00F65058"/>
    <w:rsid w:val="00F678CB"/>
    <w:rsid w:val="00F70959"/>
    <w:rsid w:val="00F73BF8"/>
    <w:rsid w:val="00F7591F"/>
    <w:rsid w:val="00F76BCE"/>
    <w:rsid w:val="00F81A61"/>
    <w:rsid w:val="00F82CDF"/>
    <w:rsid w:val="00F83091"/>
    <w:rsid w:val="00F86844"/>
    <w:rsid w:val="00F92353"/>
    <w:rsid w:val="00F929D5"/>
    <w:rsid w:val="00F95023"/>
    <w:rsid w:val="00FA29F0"/>
    <w:rsid w:val="00FA7C2D"/>
    <w:rsid w:val="00FB346B"/>
    <w:rsid w:val="00FB7705"/>
    <w:rsid w:val="00FC089B"/>
    <w:rsid w:val="00FC3574"/>
    <w:rsid w:val="00FC5420"/>
    <w:rsid w:val="00FD0FEB"/>
    <w:rsid w:val="00FD164C"/>
    <w:rsid w:val="00FD5018"/>
    <w:rsid w:val="00FD650F"/>
    <w:rsid w:val="00FD67C1"/>
    <w:rsid w:val="00FD7F3F"/>
    <w:rsid w:val="00FE0609"/>
    <w:rsid w:val="00FE5FFF"/>
    <w:rsid w:val="00FE7EE4"/>
    <w:rsid w:val="00FF0C97"/>
    <w:rsid w:val="00FF4028"/>
    <w:rsid w:val="00FF580A"/>
    <w:rsid w:val="00FF79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798E226-FD06-4DD2-82D2-841261E39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620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2C25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CF4CC8"/>
    <w:pPr>
      <w:keepNext/>
      <w:widowControl/>
      <w:adjustRightInd/>
      <w:spacing w:line="240" w:lineRule="auto"/>
      <w:textAlignment w:val="auto"/>
      <w:outlineLvl w:val="2"/>
    </w:pPr>
    <w:rPr>
      <w:rFonts w:ascii="Times Armenian" w:hAnsi="Times Armeni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B5620C"/>
    <w:pPr>
      <w:spacing w:line="360" w:lineRule="auto"/>
      <w:jc w:val="center"/>
    </w:pPr>
    <w:rPr>
      <w:rFonts w:ascii="Arial Armenian" w:hAnsi="Arial Armenian"/>
      <w:b/>
      <w:i/>
      <w:spacing w:val="10"/>
      <w:sz w:val="40"/>
      <w:szCs w:val="20"/>
    </w:rPr>
  </w:style>
  <w:style w:type="paragraph" w:styleId="BodyText2">
    <w:name w:val="Body Text 2"/>
    <w:basedOn w:val="Normal"/>
    <w:rsid w:val="00B5620C"/>
    <w:pPr>
      <w:spacing w:after="120" w:line="480" w:lineRule="auto"/>
    </w:pPr>
  </w:style>
  <w:style w:type="paragraph" w:styleId="Footer">
    <w:name w:val="footer"/>
    <w:basedOn w:val="Normal"/>
    <w:rsid w:val="00A165B0"/>
    <w:pPr>
      <w:widowControl/>
      <w:tabs>
        <w:tab w:val="center" w:pos="4320"/>
        <w:tab w:val="right" w:pos="8640"/>
      </w:tabs>
      <w:adjustRightInd/>
      <w:spacing w:line="240" w:lineRule="auto"/>
      <w:jc w:val="left"/>
      <w:textAlignment w:val="auto"/>
    </w:pPr>
    <w:rPr>
      <w:sz w:val="20"/>
      <w:szCs w:val="20"/>
      <w:lang w:val="ru-RU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References,Citation List,본문(내용)"/>
    <w:basedOn w:val="Normal"/>
    <w:link w:val="ListParagraphChar"/>
    <w:uiPriority w:val="99"/>
    <w:qFormat/>
    <w:rsid w:val="00A165B0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hAnsi="Calibri"/>
      <w:sz w:val="22"/>
      <w:szCs w:val="22"/>
    </w:rPr>
  </w:style>
  <w:style w:type="paragraph" w:styleId="BodyTextIndent">
    <w:name w:val="Body Text Indent"/>
    <w:basedOn w:val="Normal"/>
    <w:rsid w:val="00C62E1F"/>
    <w:pPr>
      <w:spacing w:after="120"/>
      <w:ind w:left="360"/>
    </w:pPr>
  </w:style>
  <w:style w:type="paragraph" w:styleId="BodyText">
    <w:name w:val="Body Text"/>
    <w:basedOn w:val="Normal"/>
    <w:rsid w:val="00997BE9"/>
    <w:pPr>
      <w:spacing w:after="120"/>
    </w:pPr>
  </w:style>
  <w:style w:type="paragraph" w:customStyle="1" w:styleId="ListParagraph2">
    <w:name w:val="List Paragraph2"/>
    <w:basedOn w:val="Normal"/>
    <w:rsid w:val="00976A92"/>
    <w:pPr>
      <w:widowControl/>
      <w:adjustRightInd/>
      <w:spacing w:after="200" w:line="276" w:lineRule="auto"/>
      <w:ind w:left="720"/>
      <w:jc w:val="left"/>
      <w:textAlignment w:val="auto"/>
    </w:pPr>
    <w:rPr>
      <w:rFonts w:ascii="Calibri" w:hAnsi="Calibri"/>
      <w:sz w:val="22"/>
      <w:szCs w:val="22"/>
    </w:rPr>
  </w:style>
  <w:style w:type="paragraph" w:customStyle="1" w:styleId="ListParagraph1">
    <w:name w:val="List Paragraph1"/>
    <w:basedOn w:val="Normal"/>
    <w:rsid w:val="0019351E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hAnsi="Calibri"/>
      <w:sz w:val="22"/>
      <w:szCs w:val="22"/>
    </w:rPr>
  </w:style>
  <w:style w:type="character" w:styleId="Emphasis">
    <w:name w:val="Emphasis"/>
    <w:qFormat/>
    <w:rsid w:val="00907FAD"/>
    <w:rPr>
      <w:i/>
      <w:iCs/>
    </w:rPr>
  </w:style>
  <w:style w:type="character" w:customStyle="1" w:styleId="Heading3Char">
    <w:name w:val="Heading 3 Char"/>
    <w:link w:val="Heading3"/>
    <w:rsid w:val="00CF4CC8"/>
    <w:rPr>
      <w:rFonts w:ascii="Times Armenian" w:hAnsi="Times Armenian"/>
      <w:b/>
      <w:lang w:bidi="ar-SA"/>
    </w:rPr>
  </w:style>
  <w:style w:type="character" w:customStyle="1" w:styleId="Heading2Char">
    <w:name w:val="Heading 2 Char"/>
    <w:link w:val="Heading2"/>
    <w:rsid w:val="002C25B5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paragraph" w:customStyle="1" w:styleId="a">
    <w:name w:val="Абзац списка"/>
    <w:basedOn w:val="Normal"/>
    <w:qFormat/>
    <w:rsid w:val="009F280A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hAnsi="Calibri"/>
      <w:sz w:val="22"/>
      <w:szCs w:val="22"/>
    </w:rPr>
  </w:style>
  <w:style w:type="paragraph" w:customStyle="1" w:styleId="msonormalcxsplast">
    <w:name w:val="msonormalcxsplast"/>
    <w:basedOn w:val="Normal"/>
    <w:rsid w:val="006275F0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val="ru-RU" w:eastAsia="ru-RU"/>
    </w:rPr>
  </w:style>
  <w:style w:type="paragraph" w:styleId="BalloonText">
    <w:name w:val="Balloon Text"/>
    <w:basedOn w:val="Normal"/>
    <w:link w:val="BalloonTextChar"/>
    <w:semiHidden/>
    <w:unhideWhenUsed/>
    <w:rsid w:val="00EF0D4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F0D47"/>
    <w:rPr>
      <w:rFonts w:ascii="Segoe UI" w:hAnsi="Segoe UI" w:cs="Segoe UI"/>
      <w:sz w:val="18"/>
      <w:szCs w:val="18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99"/>
    <w:locked/>
    <w:rsid w:val="005E700A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1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B0AB4-22E4-43A4-AAE9-010CB3FAB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</vt:lpstr>
    </vt:vector>
  </TitlesOfParts>
  <Company>Office</Company>
  <LinksUpToDate>false</LinksUpToDate>
  <CharactersWithSpaces>1247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</dc:title>
  <dc:creator>User</dc:creator>
  <cp:lastModifiedBy>USER</cp:lastModifiedBy>
  <cp:revision>37</cp:revision>
  <cp:lastPrinted>2021-03-16T08:03:00Z</cp:lastPrinted>
  <dcterms:created xsi:type="dcterms:W3CDTF">2021-03-26T09:26:00Z</dcterms:created>
  <dcterms:modified xsi:type="dcterms:W3CDTF">2023-09-22T04:54:00Z</dcterms:modified>
</cp:coreProperties>
</file>